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BF" w:rsidRPr="00526ABE" w:rsidRDefault="0043425A">
      <w:bookmarkStart w:id="0" w:name="_GoBack"/>
      <w:bookmarkEnd w:id="0"/>
      <w:r w:rsidRPr="00526AB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205105</wp:posOffset>
                </wp:positionV>
                <wp:extent cx="1543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FADB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05pt,16.15pt" to="48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" strokecolor="black [3200]">
                <v:stroke dashstyle="dash"/>
              </v:line>
            </w:pict>
          </mc:Fallback>
        </mc:AlternateContent>
      </w:r>
      <w:r w:rsidRPr="00526AB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262255</wp:posOffset>
                </wp:positionV>
                <wp:extent cx="3800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DB7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0.65pt" to="296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851D5">
        <w:t>N</w:t>
      </w:r>
      <w:r w:rsidRPr="00526ABE">
        <w:tab/>
      </w:r>
      <w:r w:rsidRPr="00526ABE">
        <w:tab/>
      </w:r>
      <w:r w:rsidRPr="00526ABE">
        <w:tab/>
      </w:r>
      <w:r w:rsidRPr="00526ABE">
        <w:tab/>
      </w:r>
      <w:r w:rsidRPr="00526ABE">
        <w:tab/>
        <w:t>Sijoitus:</w:t>
      </w:r>
    </w:p>
    <w:p w:rsidR="0043425A" w:rsidRDefault="0043425A"/>
    <w:p w:rsidR="0043425A" w:rsidRDefault="0043425A">
      <w:proofErr w:type="gramStart"/>
      <w:r>
        <w:t>Sarjamerkki     Arkistoyksikön</w:t>
      </w:r>
      <w:proofErr w:type="gramEnd"/>
      <w:r>
        <w:t xml:space="preserve"> laatu</w:t>
      </w:r>
      <w:r>
        <w:tab/>
        <w:t xml:space="preserve">          Sarja</w:t>
      </w:r>
      <w:r>
        <w:tab/>
        <w:t xml:space="preserve">                           Vuosi</w:t>
      </w:r>
      <w:r>
        <w:tab/>
        <w:t xml:space="preserve">Huomautuksia                   </w:t>
      </w:r>
    </w:p>
    <w:tbl>
      <w:tblPr>
        <w:tblStyle w:val="TaulukkoRuudukko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1134"/>
        <w:gridCol w:w="2262"/>
      </w:tblGrid>
      <w:tr w:rsidR="0043425A" w:rsidRPr="00226650" w:rsidTr="00C76D36">
        <w:trPr>
          <w:trHeight w:val="12048"/>
        </w:trPr>
        <w:tc>
          <w:tcPr>
            <w:tcW w:w="1271" w:type="dxa"/>
          </w:tcPr>
          <w:p w:rsidR="0043425A" w:rsidRDefault="0043425A"/>
          <w:p w:rsidR="002E2922" w:rsidRDefault="002E2922"/>
          <w:p w:rsidR="002E2922" w:rsidRDefault="002E2922">
            <w:r>
              <w:t>U1</w:t>
            </w:r>
          </w:p>
          <w:p w:rsidR="00226650" w:rsidRDefault="00226650"/>
          <w:p w:rsidR="00226650" w:rsidRDefault="00226650"/>
          <w:p w:rsidR="00226650" w:rsidRDefault="00226650"/>
          <w:p w:rsidR="00226650" w:rsidRDefault="00226650">
            <w:r>
              <w:t>U2</w:t>
            </w:r>
          </w:p>
          <w:p w:rsidR="004B4457" w:rsidRDefault="004B4457"/>
          <w:p w:rsidR="004B4457" w:rsidRDefault="004B4457"/>
          <w:p w:rsidR="004B4457" w:rsidRDefault="004B4457"/>
          <w:p w:rsidR="004B4457" w:rsidRDefault="004B4457">
            <w:r>
              <w:t>U3</w:t>
            </w:r>
          </w:p>
          <w:p w:rsidR="007B530F" w:rsidRDefault="007B530F"/>
          <w:p w:rsidR="007B530F" w:rsidRDefault="007B530F"/>
          <w:p w:rsidR="007B530F" w:rsidRDefault="007B530F"/>
          <w:p w:rsidR="007B530F" w:rsidRDefault="007B530F">
            <w:r>
              <w:t>U4</w:t>
            </w:r>
          </w:p>
          <w:p w:rsidR="00C2531F" w:rsidRDefault="00C2531F"/>
          <w:p w:rsidR="00C2531F" w:rsidRDefault="00C2531F"/>
          <w:p w:rsidR="00C2531F" w:rsidRDefault="00C2531F">
            <w:r>
              <w:t>U5</w:t>
            </w:r>
          </w:p>
          <w:p w:rsidR="00586A1F" w:rsidRDefault="00586A1F"/>
          <w:p w:rsidR="00586A1F" w:rsidRDefault="00586A1F"/>
          <w:p w:rsidR="00586A1F" w:rsidRDefault="00586A1F">
            <w:r>
              <w:t>U6</w:t>
            </w:r>
          </w:p>
          <w:p w:rsidR="00BE2A52" w:rsidRDefault="00BE2A52"/>
          <w:p w:rsidR="00BE2A52" w:rsidRDefault="00BE2A52"/>
          <w:p w:rsidR="00BE2A52" w:rsidRDefault="001F2C4A">
            <w:r>
              <w:t>U7</w:t>
            </w:r>
          </w:p>
          <w:p w:rsidR="0096659B" w:rsidRDefault="0096659B"/>
          <w:p w:rsidR="0096659B" w:rsidRDefault="0096659B"/>
          <w:p w:rsidR="0096659B" w:rsidRDefault="0096659B">
            <w:r>
              <w:t>U8</w:t>
            </w:r>
          </w:p>
          <w:p w:rsidR="0096659B" w:rsidRDefault="0096659B"/>
          <w:p w:rsidR="0096659B" w:rsidRDefault="0096659B"/>
          <w:p w:rsidR="0096659B" w:rsidRDefault="0096659B">
            <w:r>
              <w:t>U9</w:t>
            </w:r>
          </w:p>
          <w:p w:rsidR="0096659B" w:rsidRDefault="0096659B"/>
          <w:p w:rsidR="0096659B" w:rsidRDefault="0096659B"/>
          <w:p w:rsidR="0096659B" w:rsidRDefault="0096659B">
            <w:r>
              <w:t>U10</w:t>
            </w:r>
          </w:p>
          <w:p w:rsidR="00C76D36" w:rsidRDefault="00C76D36"/>
          <w:p w:rsidR="00C76D36" w:rsidRDefault="00C76D36"/>
          <w:p w:rsidR="00C76D36" w:rsidRDefault="00C76D36">
            <w:r>
              <w:t>U11</w:t>
            </w:r>
          </w:p>
          <w:p w:rsidR="00C76D36" w:rsidRDefault="00C76D36"/>
          <w:p w:rsidR="00C76D36" w:rsidRDefault="00C76D36"/>
          <w:p w:rsidR="00C76D36" w:rsidRDefault="00C76D36">
            <w:r>
              <w:t>U12</w:t>
            </w:r>
          </w:p>
        </w:tc>
        <w:tc>
          <w:tcPr>
            <w:tcW w:w="1843" w:type="dxa"/>
          </w:tcPr>
          <w:p w:rsidR="0043425A" w:rsidRDefault="0043425A"/>
          <w:p w:rsidR="00963A53" w:rsidRDefault="00963A53"/>
          <w:p w:rsidR="00963A53" w:rsidRPr="00C663E1" w:rsidRDefault="002E2922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1906</w:t>
            </w:r>
          </w:p>
          <w:p w:rsidR="00963A53" w:rsidRPr="00C663E1" w:rsidRDefault="00963A53">
            <w:pPr>
              <w:rPr>
                <w:lang w:val="sv-FI"/>
              </w:rPr>
            </w:pPr>
          </w:p>
          <w:p w:rsidR="00963A53" w:rsidRPr="00C663E1" w:rsidRDefault="00963A53">
            <w:pPr>
              <w:rPr>
                <w:lang w:val="sv-FI"/>
              </w:rPr>
            </w:pPr>
          </w:p>
          <w:p w:rsidR="00963A53" w:rsidRPr="00C663E1" w:rsidRDefault="00963A53">
            <w:pPr>
              <w:rPr>
                <w:lang w:val="sv-FI"/>
              </w:rPr>
            </w:pPr>
          </w:p>
          <w:p w:rsidR="00226650" w:rsidRPr="00C663E1" w:rsidRDefault="00226650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n 1910</w:t>
            </w:r>
          </w:p>
          <w:p w:rsidR="004B4457" w:rsidRPr="00C663E1" w:rsidRDefault="004B4457">
            <w:pPr>
              <w:rPr>
                <w:lang w:val="sv-FI"/>
              </w:rPr>
            </w:pPr>
          </w:p>
          <w:p w:rsidR="004B4457" w:rsidRPr="00C663E1" w:rsidRDefault="004B4457">
            <w:pPr>
              <w:rPr>
                <w:lang w:val="sv-FI"/>
              </w:rPr>
            </w:pPr>
          </w:p>
          <w:p w:rsidR="004B4457" w:rsidRPr="00C663E1" w:rsidRDefault="004B4457">
            <w:pPr>
              <w:rPr>
                <w:lang w:val="sv-FI"/>
              </w:rPr>
            </w:pPr>
          </w:p>
          <w:p w:rsidR="004B4457" w:rsidRPr="00C663E1" w:rsidRDefault="004B4457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n 1910</w:t>
            </w:r>
          </w:p>
          <w:p w:rsidR="007B530F" w:rsidRPr="00C663E1" w:rsidRDefault="007B530F">
            <w:pPr>
              <w:rPr>
                <w:lang w:val="sv-FI"/>
              </w:rPr>
            </w:pPr>
          </w:p>
          <w:p w:rsidR="007B530F" w:rsidRPr="00C663E1" w:rsidRDefault="007B530F">
            <w:pPr>
              <w:rPr>
                <w:lang w:val="sv-FI"/>
              </w:rPr>
            </w:pPr>
          </w:p>
          <w:p w:rsidR="007B530F" w:rsidRPr="00C663E1" w:rsidRDefault="007B530F">
            <w:pPr>
              <w:rPr>
                <w:lang w:val="sv-FI"/>
              </w:rPr>
            </w:pPr>
          </w:p>
          <w:p w:rsidR="007B530F" w:rsidRPr="00C663E1" w:rsidRDefault="007B530F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n 1976</w:t>
            </w:r>
          </w:p>
          <w:p w:rsidR="00C2531F" w:rsidRPr="00C663E1" w:rsidRDefault="00C2531F">
            <w:pPr>
              <w:rPr>
                <w:lang w:val="sv-FI"/>
              </w:rPr>
            </w:pPr>
          </w:p>
          <w:p w:rsidR="00C2531F" w:rsidRPr="00C663E1" w:rsidRDefault="00C2531F">
            <w:pPr>
              <w:rPr>
                <w:lang w:val="sv-FI"/>
              </w:rPr>
            </w:pPr>
          </w:p>
          <w:p w:rsidR="00C2531F" w:rsidRPr="00C663E1" w:rsidRDefault="00C2531F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1957</w:t>
            </w:r>
          </w:p>
          <w:p w:rsidR="00586A1F" w:rsidRPr="00C663E1" w:rsidRDefault="00586A1F">
            <w:pPr>
              <w:rPr>
                <w:lang w:val="sv-FI"/>
              </w:rPr>
            </w:pPr>
          </w:p>
          <w:p w:rsidR="00586A1F" w:rsidRPr="00C663E1" w:rsidRDefault="00586A1F">
            <w:pPr>
              <w:rPr>
                <w:lang w:val="sv-FI"/>
              </w:rPr>
            </w:pPr>
          </w:p>
          <w:p w:rsidR="00586A1F" w:rsidRPr="00C663E1" w:rsidRDefault="00586A1F">
            <w:pPr>
              <w:rPr>
                <w:lang w:val="sv-FI"/>
              </w:rPr>
            </w:pPr>
            <w:proofErr w:type="spellStart"/>
            <w:proofErr w:type="gram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 1977</w:t>
            </w:r>
            <w:proofErr w:type="gramEnd"/>
          </w:p>
          <w:p w:rsidR="00BE2A52" w:rsidRPr="00C663E1" w:rsidRDefault="00BE2A52">
            <w:pPr>
              <w:rPr>
                <w:lang w:val="sv-FI"/>
              </w:rPr>
            </w:pPr>
          </w:p>
          <w:p w:rsidR="00BE2A52" w:rsidRPr="00C663E1" w:rsidRDefault="00BE2A52">
            <w:pPr>
              <w:rPr>
                <w:lang w:val="sv-FI"/>
              </w:rPr>
            </w:pPr>
          </w:p>
          <w:p w:rsidR="00BE2A52" w:rsidRPr="00C663E1" w:rsidRDefault="00BE2A52">
            <w:pPr>
              <w:rPr>
                <w:lang w:val="sv-FI"/>
              </w:rPr>
            </w:pPr>
            <w:proofErr w:type="spellStart"/>
            <w:r w:rsidRPr="00C663E1">
              <w:rPr>
                <w:lang w:val="sv-FI"/>
              </w:rPr>
              <w:t>Albumi</w:t>
            </w:r>
            <w:proofErr w:type="spellEnd"/>
            <w:r w:rsidRPr="00C663E1">
              <w:rPr>
                <w:lang w:val="sv-FI"/>
              </w:rPr>
              <w:t xml:space="preserve"> 1974</w:t>
            </w:r>
          </w:p>
          <w:p w:rsidR="0096659B" w:rsidRPr="00C663E1" w:rsidRDefault="0096659B">
            <w:pPr>
              <w:rPr>
                <w:lang w:val="sv-FI"/>
              </w:rPr>
            </w:pPr>
          </w:p>
          <w:p w:rsidR="0096659B" w:rsidRPr="00C663E1" w:rsidRDefault="0096659B">
            <w:pPr>
              <w:rPr>
                <w:lang w:val="sv-FI"/>
              </w:rPr>
            </w:pPr>
          </w:p>
          <w:p w:rsidR="0096659B" w:rsidRDefault="0096659B">
            <w:r>
              <w:t>Albumi 1986</w:t>
            </w:r>
          </w:p>
          <w:p w:rsidR="0096659B" w:rsidRDefault="0096659B"/>
          <w:p w:rsidR="0096659B" w:rsidRDefault="0096659B"/>
          <w:p w:rsidR="0096659B" w:rsidRDefault="0096659B">
            <w:r>
              <w:t>Albumi 1991</w:t>
            </w:r>
          </w:p>
          <w:p w:rsidR="0096659B" w:rsidRDefault="0096659B"/>
          <w:p w:rsidR="0096659B" w:rsidRDefault="0096659B"/>
          <w:p w:rsidR="0096659B" w:rsidRDefault="0096659B">
            <w:r>
              <w:t>Albumi 1995</w:t>
            </w:r>
          </w:p>
          <w:p w:rsidR="00C76D36" w:rsidRDefault="00C76D36"/>
          <w:p w:rsidR="00C76D36" w:rsidRDefault="00C76D36"/>
          <w:p w:rsidR="00C76D36" w:rsidRDefault="00C76D36">
            <w:r>
              <w:t xml:space="preserve">Albumi </w:t>
            </w:r>
            <w:proofErr w:type="gramStart"/>
            <w:r>
              <w:t>1948-58</w:t>
            </w:r>
            <w:proofErr w:type="gramEnd"/>
          </w:p>
          <w:p w:rsidR="00C76D36" w:rsidRDefault="00C76D36"/>
          <w:p w:rsidR="00C76D36" w:rsidRDefault="00C76D36"/>
          <w:p w:rsidR="00C76D36" w:rsidRDefault="00C76D36">
            <w:r>
              <w:t xml:space="preserve">Albumi </w:t>
            </w:r>
            <w:proofErr w:type="gramStart"/>
            <w:r>
              <w:t>1958-62</w:t>
            </w:r>
            <w:proofErr w:type="gramEnd"/>
          </w:p>
        </w:tc>
        <w:tc>
          <w:tcPr>
            <w:tcW w:w="3118" w:type="dxa"/>
          </w:tcPr>
          <w:p w:rsidR="0043425A" w:rsidRPr="00132976" w:rsidRDefault="000851D5">
            <w:pPr>
              <w:rPr>
                <w:b/>
                <w:sz w:val="24"/>
                <w:szCs w:val="24"/>
              </w:rPr>
            </w:pPr>
            <w:proofErr w:type="gramStart"/>
            <w:r w:rsidRPr="00132976">
              <w:rPr>
                <w:b/>
                <w:sz w:val="24"/>
                <w:szCs w:val="24"/>
              </w:rPr>
              <w:t>Ub  Valokuvat</w:t>
            </w:r>
            <w:proofErr w:type="gramEnd"/>
            <w:r w:rsidR="00C663E1" w:rsidRPr="00132976">
              <w:rPr>
                <w:b/>
                <w:sz w:val="24"/>
                <w:szCs w:val="24"/>
              </w:rPr>
              <w:t xml:space="preserve"> albumeissa</w:t>
            </w:r>
          </w:p>
          <w:p w:rsidR="002E2922" w:rsidRPr="00132976" w:rsidRDefault="002E2922">
            <w:pPr>
              <w:rPr>
                <w:sz w:val="24"/>
                <w:szCs w:val="24"/>
              </w:rPr>
            </w:pPr>
          </w:p>
          <w:p w:rsidR="002E2922" w:rsidRPr="00132976" w:rsidRDefault="002E2922">
            <w:r w:rsidRPr="00132976">
              <w:t>Kuvaajat</w:t>
            </w:r>
            <w:r w:rsidR="00132976" w:rsidRPr="00132976">
              <w:t xml:space="preserve"> luultavasti</w:t>
            </w:r>
            <w:r w:rsidRPr="00132976">
              <w:t>: Fredrik Borg, Alf Engström, Oskar Strandell, Otto F</w:t>
            </w:r>
            <w:proofErr w:type="gramStart"/>
            <w:r w:rsidRPr="00132976">
              <w:t>.Holm</w:t>
            </w:r>
            <w:proofErr w:type="gramEnd"/>
          </w:p>
          <w:p w:rsidR="00226650" w:rsidRPr="00132976" w:rsidRDefault="00226650"/>
          <w:p w:rsidR="00226650" w:rsidRDefault="00226650">
            <w:r w:rsidRPr="007570EF">
              <w:t xml:space="preserve">Kuvaaja tuntematon, mukana </w:t>
            </w:r>
            <w:proofErr w:type="spellStart"/>
            <w:r w:rsidRPr="007570EF">
              <w:t>Federley</w:t>
            </w:r>
            <w:proofErr w:type="spellEnd"/>
            <w:r w:rsidRPr="007570EF">
              <w:t>, 22:</w:t>
            </w:r>
            <w:r w:rsidR="007570EF" w:rsidRPr="007570EF">
              <w:t xml:space="preserve">a </w:t>
            </w:r>
            <w:proofErr w:type="spellStart"/>
            <w:r w:rsidR="007570EF" w:rsidRPr="007570EF">
              <w:t>ym</w:t>
            </w:r>
            <w:proofErr w:type="spellEnd"/>
          </w:p>
          <w:p w:rsidR="004B4457" w:rsidRDefault="004B4457"/>
          <w:p w:rsidR="004B4457" w:rsidRDefault="004B4457"/>
          <w:p w:rsidR="004B4457" w:rsidRDefault="004B4457">
            <w:proofErr w:type="gramStart"/>
            <w:r>
              <w:t xml:space="preserve">Kuvaaja Julius </w:t>
            </w:r>
            <w:proofErr w:type="spellStart"/>
            <w:r>
              <w:t>Syrén</w:t>
            </w:r>
            <w:proofErr w:type="spellEnd"/>
            <w:r>
              <w:t xml:space="preserve">, omistettu Oskar </w:t>
            </w:r>
            <w:proofErr w:type="spellStart"/>
            <w:r>
              <w:t>Strandellille</w:t>
            </w:r>
            <w:proofErr w:type="spellEnd"/>
            <w:proofErr w:type="gramEnd"/>
          </w:p>
          <w:p w:rsidR="007B530F" w:rsidRDefault="007B530F"/>
          <w:p w:rsidR="007B530F" w:rsidRDefault="007B530F"/>
          <w:p w:rsidR="00C2531F" w:rsidRDefault="007B530F">
            <w:proofErr w:type="gramStart"/>
            <w:r>
              <w:t>Suviniemi  ja</w:t>
            </w:r>
            <w:proofErr w:type="gramEnd"/>
            <w:r>
              <w:t xml:space="preserve"> Pajasaari ja </w:t>
            </w:r>
            <w:proofErr w:type="spellStart"/>
            <w:r>
              <w:t>Murole</w:t>
            </w:r>
            <w:proofErr w:type="spellEnd"/>
          </w:p>
          <w:p w:rsidR="00C2531F" w:rsidRDefault="00C2531F"/>
          <w:p w:rsidR="00C2531F" w:rsidRDefault="00C2531F"/>
          <w:p w:rsidR="007B530F" w:rsidRDefault="00C2531F">
            <w:r>
              <w:t xml:space="preserve">Rosalle ja </w:t>
            </w:r>
            <w:proofErr w:type="spellStart"/>
            <w:r>
              <w:t>Rankulle</w:t>
            </w:r>
            <w:proofErr w:type="spellEnd"/>
            <w:r>
              <w:t xml:space="preserve"> 30.6.1957</w:t>
            </w:r>
            <w:r w:rsidR="007B530F">
              <w:t xml:space="preserve"> </w:t>
            </w:r>
          </w:p>
          <w:p w:rsidR="00586A1F" w:rsidRDefault="00586A1F"/>
          <w:p w:rsidR="00586A1F" w:rsidRDefault="00586A1F"/>
          <w:p w:rsidR="00586A1F" w:rsidRDefault="00586A1F">
            <w:r>
              <w:t>Suviniemen purjehdukset</w:t>
            </w:r>
          </w:p>
          <w:p w:rsidR="00BE2A52" w:rsidRDefault="00BE2A52"/>
          <w:p w:rsidR="00BE2A52" w:rsidRDefault="00BE2A52"/>
          <w:p w:rsidR="00BE2A52" w:rsidRDefault="00BE2A52">
            <w:r>
              <w:t xml:space="preserve">Jänissaari harjannostajaiset </w:t>
            </w:r>
          </w:p>
          <w:p w:rsidR="0096659B" w:rsidRDefault="0096659B"/>
          <w:p w:rsidR="0096659B" w:rsidRDefault="0096659B"/>
          <w:p w:rsidR="0096659B" w:rsidRDefault="0096659B">
            <w:r>
              <w:t>Naisjaoston kuvia ja muuta</w:t>
            </w:r>
          </w:p>
          <w:p w:rsidR="0096659B" w:rsidRDefault="0096659B"/>
          <w:p w:rsidR="0096659B" w:rsidRDefault="0096659B"/>
          <w:p w:rsidR="0096659B" w:rsidRDefault="0096659B">
            <w:r>
              <w:t>Naisjaoston kuvia ja muuta</w:t>
            </w:r>
          </w:p>
          <w:p w:rsidR="0096659B" w:rsidRDefault="0096659B"/>
          <w:p w:rsidR="0096659B" w:rsidRDefault="0096659B"/>
          <w:p w:rsidR="0096659B" w:rsidRDefault="0096659B">
            <w:r>
              <w:t>Naisjaoston kuvia ja muuta</w:t>
            </w:r>
          </w:p>
          <w:p w:rsidR="00C76D36" w:rsidRDefault="00C76D36"/>
          <w:p w:rsidR="00C76D36" w:rsidRDefault="00C76D36"/>
          <w:p w:rsidR="00C76D36" w:rsidRDefault="00C76D36">
            <w:r>
              <w:t>Pajasaari</w:t>
            </w:r>
          </w:p>
          <w:p w:rsidR="00C76D36" w:rsidRDefault="00C76D36"/>
          <w:p w:rsidR="00C76D36" w:rsidRDefault="00C76D36"/>
          <w:p w:rsidR="00C76D36" w:rsidRPr="007570EF" w:rsidRDefault="00C76D36">
            <w:pPr>
              <w:rPr>
                <w:sz w:val="24"/>
                <w:szCs w:val="24"/>
              </w:rPr>
            </w:pPr>
            <w:r>
              <w:t xml:space="preserve">Purjehtijoiden kokoama albumi </w:t>
            </w:r>
            <w:proofErr w:type="spellStart"/>
            <w:r>
              <w:t>Rankku</w:t>
            </w:r>
            <w:proofErr w:type="spellEnd"/>
            <w:r>
              <w:t xml:space="preserve"> Sjöholmille</w:t>
            </w:r>
          </w:p>
        </w:tc>
        <w:tc>
          <w:tcPr>
            <w:tcW w:w="1134" w:type="dxa"/>
          </w:tcPr>
          <w:p w:rsidR="0043425A" w:rsidRPr="007570EF" w:rsidRDefault="0043425A"/>
          <w:p w:rsidR="002E2922" w:rsidRPr="007570EF" w:rsidRDefault="002E2922"/>
          <w:p w:rsidR="002E2922" w:rsidRDefault="00226650">
            <w:proofErr w:type="gramStart"/>
            <w:r>
              <w:t>1897</w:t>
            </w:r>
            <w:r w:rsidR="002E2922">
              <w:t>-1910</w:t>
            </w:r>
            <w:proofErr w:type="gramEnd"/>
          </w:p>
          <w:p w:rsidR="00226650" w:rsidRDefault="00226650"/>
          <w:p w:rsidR="00226650" w:rsidRDefault="00226650"/>
          <w:p w:rsidR="00226650" w:rsidRDefault="007570EF">
            <w:proofErr w:type="gramStart"/>
            <w:r>
              <w:t>1910 ?</w:t>
            </w:r>
            <w:proofErr w:type="gramEnd"/>
          </w:p>
          <w:p w:rsidR="004B4457" w:rsidRDefault="004B4457"/>
          <w:p w:rsidR="004B4457" w:rsidRDefault="004B4457"/>
          <w:p w:rsidR="004B4457" w:rsidRDefault="004B4457"/>
          <w:p w:rsidR="004B4457" w:rsidRDefault="004B4457">
            <w:proofErr w:type="gramStart"/>
            <w:r>
              <w:t>1910-1914</w:t>
            </w:r>
            <w:proofErr w:type="gramEnd"/>
          </w:p>
          <w:p w:rsidR="007B530F" w:rsidRDefault="007B530F"/>
          <w:p w:rsidR="007B530F" w:rsidRDefault="007B530F"/>
          <w:p w:rsidR="007B530F" w:rsidRDefault="007B530F">
            <w:proofErr w:type="gramStart"/>
            <w:r>
              <w:t>1964-76</w:t>
            </w:r>
            <w:proofErr w:type="gramEnd"/>
          </w:p>
          <w:p w:rsidR="00C2531F" w:rsidRDefault="00C2531F"/>
          <w:p w:rsidR="00C2531F" w:rsidRDefault="00C2531F"/>
          <w:p w:rsidR="00C2531F" w:rsidRDefault="00C2531F">
            <w:proofErr w:type="gramStart"/>
            <w:r>
              <w:t>1957-65</w:t>
            </w:r>
            <w:proofErr w:type="gramEnd"/>
          </w:p>
          <w:p w:rsidR="00586A1F" w:rsidRDefault="00586A1F"/>
          <w:p w:rsidR="00586A1F" w:rsidRDefault="00586A1F"/>
          <w:p w:rsidR="00586A1F" w:rsidRDefault="00586A1F">
            <w:proofErr w:type="gramStart"/>
            <w:r>
              <w:t>1966-77</w:t>
            </w:r>
            <w:proofErr w:type="gramEnd"/>
          </w:p>
          <w:p w:rsidR="00BE2A52" w:rsidRDefault="00BE2A52"/>
          <w:p w:rsidR="00BE2A52" w:rsidRDefault="00BE2A52"/>
          <w:p w:rsidR="00BE2A52" w:rsidRDefault="00BE2A52">
            <w:r>
              <w:t>1974</w:t>
            </w:r>
          </w:p>
          <w:p w:rsidR="0096659B" w:rsidRDefault="0096659B"/>
          <w:p w:rsidR="0096659B" w:rsidRDefault="0096659B"/>
          <w:p w:rsidR="0096659B" w:rsidRDefault="0096659B">
            <w:proofErr w:type="gramStart"/>
            <w:r>
              <w:t>1979-86</w:t>
            </w:r>
            <w:proofErr w:type="gramEnd"/>
          </w:p>
          <w:p w:rsidR="0096659B" w:rsidRDefault="0096659B"/>
          <w:p w:rsidR="0096659B" w:rsidRDefault="0096659B"/>
          <w:p w:rsidR="0096659B" w:rsidRDefault="0096659B">
            <w:proofErr w:type="gramStart"/>
            <w:r>
              <w:t>1987-91</w:t>
            </w:r>
            <w:proofErr w:type="gramEnd"/>
          </w:p>
          <w:p w:rsidR="0096659B" w:rsidRDefault="0096659B"/>
          <w:p w:rsidR="0096659B" w:rsidRDefault="0096659B"/>
          <w:p w:rsidR="0096659B" w:rsidRDefault="0096659B">
            <w:proofErr w:type="gramStart"/>
            <w:r>
              <w:t>1992-95</w:t>
            </w:r>
            <w:proofErr w:type="gramEnd"/>
          </w:p>
          <w:p w:rsidR="00C76D36" w:rsidRDefault="00C76D36"/>
          <w:p w:rsidR="00C76D36" w:rsidRDefault="00C76D36"/>
          <w:p w:rsidR="00C76D36" w:rsidRDefault="00C76D36">
            <w:proofErr w:type="gramStart"/>
            <w:r>
              <w:t>1948-51</w:t>
            </w:r>
            <w:proofErr w:type="gramEnd"/>
          </w:p>
          <w:p w:rsidR="00C76D36" w:rsidRDefault="00C76D36"/>
          <w:p w:rsidR="00C76D36" w:rsidRDefault="00C76D36"/>
          <w:p w:rsidR="00C76D36" w:rsidRDefault="00C76D36">
            <w:proofErr w:type="gramStart"/>
            <w:r>
              <w:t>1958-62</w:t>
            </w:r>
            <w:proofErr w:type="gramEnd"/>
          </w:p>
        </w:tc>
        <w:tc>
          <w:tcPr>
            <w:tcW w:w="2262" w:type="dxa"/>
          </w:tcPr>
          <w:p w:rsidR="0043425A" w:rsidRPr="00C2531F" w:rsidRDefault="0043425A"/>
          <w:p w:rsidR="002E2922" w:rsidRPr="00C2531F" w:rsidRDefault="002E2922"/>
          <w:p w:rsidR="002E2922" w:rsidRDefault="002E2922">
            <w:r w:rsidRPr="00226650">
              <w:t xml:space="preserve">Lahjoitti Lempi </w:t>
            </w:r>
            <w:proofErr w:type="spellStart"/>
            <w:r w:rsidRPr="00226650">
              <w:t>Syrén</w:t>
            </w:r>
            <w:proofErr w:type="spellEnd"/>
            <w:r w:rsidRPr="00226650">
              <w:t xml:space="preserve"> 1959 N:lle </w:t>
            </w:r>
          </w:p>
          <w:p w:rsidR="007570EF" w:rsidRDefault="007570EF"/>
          <w:p w:rsidR="007570EF" w:rsidRDefault="007570EF"/>
          <w:p w:rsidR="007570EF" w:rsidRDefault="007570EF">
            <w:r>
              <w:t xml:space="preserve">Pajasaarta rakennetaan, kuvassa aita </w:t>
            </w:r>
          </w:p>
          <w:p w:rsidR="004B4457" w:rsidRDefault="004B4457"/>
          <w:p w:rsidR="004B4457" w:rsidRDefault="004B4457">
            <w:r>
              <w:t xml:space="preserve">Lahjoitti Lempi </w:t>
            </w:r>
            <w:proofErr w:type="spellStart"/>
            <w:r>
              <w:t>Syrén</w:t>
            </w:r>
            <w:proofErr w:type="spellEnd"/>
            <w:r>
              <w:t xml:space="preserve"> 1959 N:lle</w:t>
            </w:r>
          </w:p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/>
          <w:p w:rsidR="0096659B" w:rsidRDefault="0096659B">
            <w:proofErr w:type="gramStart"/>
            <w:r>
              <w:t xml:space="preserve">Koonnut Sirpa </w:t>
            </w:r>
            <w:proofErr w:type="spellStart"/>
            <w:r>
              <w:t>Finneman</w:t>
            </w:r>
            <w:proofErr w:type="spellEnd"/>
            <w:proofErr w:type="gramEnd"/>
          </w:p>
          <w:p w:rsidR="00EA7EB9" w:rsidRDefault="00EA7EB9"/>
          <w:p w:rsidR="00EA7EB9" w:rsidRDefault="00EA7EB9">
            <w:r>
              <w:t>koonnut:</w:t>
            </w:r>
          </w:p>
          <w:p w:rsidR="00EA7EB9" w:rsidRDefault="00EA7EB9"/>
          <w:p w:rsidR="00EA7EB9" w:rsidRDefault="00EA7EB9"/>
          <w:p w:rsidR="00EA7EB9" w:rsidRDefault="00EA7EB9">
            <w:r>
              <w:t>koonnut:</w:t>
            </w:r>
          </w:p>
          <w:p w:rsidR="00C76D36" w:rsidRDefault="00C76D36"/>
          <w:p w:rsidR="00C76D36" w:rsidRDefault="00C76D36"/>
          <w:p w:rsidR="00C76D36" w:rsidRDefault="00C76D36">
            <w:proofErr w:type="spellStart"/>
            <w:r>
              <w:t>lahj</w:t>
            </w:r>
            <w:proofErr w:type="spellEnd"/>
            <w:r>
              <w:t>. Sjöholmin perikunta</w:t>
            </w:r>
          </w:p>
          <w:p w:rsidR="00C76D36" w:rsidRDefault="00C76D36"/>
          <w:p w:rsidR="00C76D36" w:rsidRPr="00226650" w:rsidRDefault="00C76D36">
            <w:r>
              <w:t xml:space="preserve">kuvaajat mm </w:t>
            </w:r>
            <w:proofErr w:type="spellStart"/>
            <w:r>
              <w:t>Syren</w:t>
            </w:r>
            <w:proofErr w:type="spellEnd"/>
            <w:r>
              <w:t xml:space="preserve"> ja Lintinen</w:t>
            </w:r>
          </w:p>
        </w:tc>
      </w:tr>
    </w:tbl>
    <w:p w:rsidR="0043425A" w:rsidRPr="00226650" w:rsidRDefault="0043425A"/>
    <w:sectPr w:rsidR="0043425A" w:rsidRPr="002266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5A"/>
    <w:rsid w:val="000851D5"/>
    <w:rsid w:val="001045BE"/>
    <w:rsid w:val="00132976"/>
    <w:rsid w:val="001C46C6"/>
    <w:rsid w:val="001F2C4A"/>
    <w:rsid w:val="00226650"/>
    <w:rsid w:val="00237E53"/>
    <w:rsid w:val="00247005"/>
    <w:rsid w:val="002E2922"/>
    <w:rsid w:val="0043425A"/>
    <w:rsid w:val="004B4457"/>
    <w:rsid w:val="00526ABE"/>
    <w:rsid w:val="00586A1F"/>
    <w:rsid w:val="006F0AE1"/>
    <w:rsid w:val="007570EF"/>
    <w:rsid w:val="007B530F"/>
    <w:rsid w:val="00963A53"/>
    <w:rsid w:val="0096659B"/>
    <w:rsid w:val="00A166BF"/>
    <w:rsid w:val="00BE2A52"/>
    <w:rsid w:val="00C2531F"/>
    <w:rsid w:val="00C663E1"/>
    <w:rsid w:val="00C76D36"/>
    <w:rsid w:val="00CB1589"/>
    <w:rsid w:val="00E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D68C8-F6EC-4262-8DC2-A399F844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3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6C12-E8C0-4287-8BC3-08FDE308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1086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Liuttunen Antti</cp:lastModifiedBy>
  <cp:revision>2</cp:revision>
  <dcterms:created xsi:type="dcterms:W3CDTF">2019-02-07T14:03:00Z</dcterms:created>
  <dcterms:modified xsi:type="dcterms:W3CDTF">2019-02-07T14:03:00Z</dcterms:modified>
</cp:coreProperties>
</file>