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Podcast Alwari Tuohitorvi 2024  aani.mp3</w:t>
      </w:r>
    </w:p>
    <w:p>
      <w:pPr/>
      <w:r>
        <w:rPr>
          <w:b w:val="1"/>
          <w:bCs w:val="1"/>
        </w:rPr>
        <w:t xml:space="preserve">Äänitteen kesto</w:t>
      </w:r>
      <w:r>
        <w:rPr/>
        <w:t xml:space="preserve">: 00:42:17</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[00:00:01]: Museojuttu - Museokeskus Vapriikin podcast.</w:t>
      </w:r>
    </w:p>
    <w:p/>
    <w:p>
      <w:pPr/>
      <w:r>
        <w:rPr/>
        <w:t xml:space="preserve">Juontaja [00:00:01]: Tervetuloa Vapriikin Museojuttu-podcastin pariin. Minä olen Vapriikin kokoelmapäällikkö Teemu Ahola, ja tämänkertaisessa Museojutun Manserock-spesiaalissa mennään manserockin alkulähteelle. Jaksomme aiheena on legendaarinen Alwari Tuohitorvi, yksi manserockin synnyn keskeisimmistä yhtyeistä. Tämä yhtye on myös meidän näyttelykävijöiden suuri toivesuosikki tänne podcastiin. Ja siksi onkin hienoa, että studiossa kanssani keskustelemassa ovat Alwari Tuohitorven Jukka Rautiainen ja Seppo Tammilehto. Tervetuloa studioon, hyvät herrat.</w:t>
      </w:r>
    </w:p>
    <w:p/>
    <w:p>
      <w:pPr/>
      <w:r>
        <w:rPr/>
        <w:t xml:space="preserve">Puhuja 1 [00:00:42]: Kiitos, kiitos.</w:t>
      </w:r>
    </w:p>
    <w:p/>
    <w:p>
      <w:pPr/>
      <w:r>
        <w:rPr/>
        <w:t xml:space="preserve">Puhuja 2 [00:00:44]: Kiitos kovasti.</w:t>
      </w:r>
    </w:p>
    <w:p/>
    <w:p>
      <w:pPr/>
      <w:r>
        <w:rPr/>
        <w:t xml:space="preserve">Juontaja [00:00:45]: Otetaan alkuun manserock-podcastin perinteinen lämmittelykysymys, eli mitä manserock-sana tuo teille mieleen?</w:t>
      </w:r>
    </w:p>
    <w:p/>
    <w:p>
      <w:pPr/>
      <w:r>
        <w:rPr/>
        <w:t xml:space="preserve">Puhuja 1 [00:00:53]: Se tarkoittaa nyt sitä, että nostetaan kasti museokamaan, niin on sitä kai jotain tullut tehtyä.</w:t>
      </w:r>
    </w:p>
    <w:p/>
    <w:p>
      <w:pPr/>
      <w:r>
        <w:rPr/>
        <w:t xml:space="preserve">Juontaja [00:01:03]: Kyllä, kyllä. Mitenkäs Seppo?</w:t>
      </w:r>
    </w:p>
    <w:p/>
    <w:p>
      <w:pPr/>
      <w:r>
        <w:rPr/>
        <w:t xml:space="preserve">Puhuja 2 [00:01:06]: Minullehan se tietysti merkitsee sitä, että kun vuonna 1975... En vielä asunut Tampereella, mutta se lähti käyntiin sillä nimellä, manserock. Toki minä nyt tiedän, että silloiset myyjät Heikki Kauppinen ja Tapio Honkanen ajattelivat, että nyt tehdään semmoinen kiertue, johon laitetaan nimi manserock. Se, että onko se ollut kuitenkin jo semmoinen, että siitä on paljon puhuttu, mutta eivät he sitä varmaan keksineet ole sinällään. Onhan siitä varmaan ollut puhetta jossakin paikassa tai jollakin tavalla vuosien saatossa. Silloin se lähti sitten se kiertue, Juice Leskinen ja Alwari Tuohitorvi, jo liikkeelle silloin nimellä Manserock-75. Mutta minä en ollut silloin rumpalina.</w:t>
      </w:r>
    </w:p>
    <w:p/>
    <w:p>
      <w:pPr/>
      <w:r>
        <w:rPr/>
        <w:t xml:space="preserve">Juontaja [00:02:06]: Aivan, sinä et ollut juuri tuohon aikaan. Kyllä, mennään legendaariseen manserock-kiertueeseen hieman myöhemmin, mutta aloitetaan sieltä Alwari Tuohitorven synnystä. Tarina ei kuitenkaan ole Tampereelta, eikä bändinkään nimi ollut Alwari Tuohitorvi, vaan The Presence, jos oikein ymmärsin. Ja vuosi oli 1968.</w:t>
      </w:r>
    </w:p>
    <w:p/>
    <w:p>
      <w:pPr/>
      <w:r>
        <w:rPr/>
        <w:t xml:space="preserve">Puhuja 1 [00:02:24]: Niinkö se lausutaan? Se kirjoitetaan peasants...</w:t>
      </w:r>
    </w:p>
    <w:p/>
    <w:p>
      <w:pPr/>
      <w:r>
        <w:rPr/>
        <w:t xml:space="preserve">Juontaja [00:02:31]: Kyllä. </w:t>
      </w:r>
    </w:p>
    <w:p/>
    <w:p>
      <w:pPr/>
      <w:r>
        <w:rPr/>
        <w:t xml:space="preserve">Puhuja 1 [00:02:31]: Eli tarkoitti kai maalaisia, talonpoikia, ja se oli joskus jo 1965-66 ainakin. </w:t>
      </w:r>
    </w:p>
    <w:p/>
    <w:p>
      <w:pPr/>
      <w:r>
        <w:rPr/>
        <w:t xml:space="preserve">Juontaja [00:02:41]: Okei.</w:t>
      </w:r>
    </w:p>
    <w:p/>
    <w:p>
      <w:pPr/>
      <w:r>
        <w:rPr/>
        <w:t xml:space="preserve">Puhuja 1 [00:02:44]: Sitten kun niitä oli kaikennäköisiä bändejä. Minä soitin muun muassa Ähtärissä Viihdepojissa, joka oli tunnettu eteläpohjalainen tanssiorkesteri. Ylioppilaskeväänä 1968, kolme kuukautta kun koulunkäynti oli loppunut, niin lähes joka ilta siellä soitettiin tanssimusiikkia, jossa joutui vaihtamaan soittimia pystybassosta rumpuihin asti, suoraan lavalle soittamaan ensimmäistä kertaa kyseistä instrumenttia. Ei ole kukaan jälkeenpäin haukkunut.</w:t>
      </w:r>
    </w:p>
    <w:p/>
    <w:p>
      <w:pPr/>
      <w:r>
        <w:rPr/>
        <w:t xml:space="preserve">Puhuja 2 [00:03:27]: Sen verran tulen tuohon väliin, että tilanne on ollut kuitenkin 60-luvun loppupuolella semmoista, että ei silloin ollut paljon bändejä, ja silloin oli vähän soittajia. Kuitenkin jos puhutaan vielä niin sanotusti popmusiikista, joka oli rautalankaa varmaan silloin, niin se oli kyllä semmoinen arveluttavakin tilanne. Siinähän jakautui kuitenkin kaksi osastoa, joko tanssimuusikot tai sitten tämmöiset, jotka soittivat rautalankaa, niin tappeluitahan siinä tuli, vain mitä?</w:t>
      </w:r>
    </w:p>
    <w:p/>
    <w:p>
      <w:pPr/>
      <w:r>
        <w:rPr/>
        <w:t xml:space="preserve">Puhuja 1 [00:04:05]: No ei nyt onneksi lavalla eikä tanssipaikollakaan joutunut tappeluun, mutta se, että siitä vähitellen tämmöinen nimi tuli, niin silloin jo värkättiin, että emme me mitään "the" englantia, koska se oli varma keino välttää keikkoja. Ei kukaan ostanut maksettavaksi semmoisia. Keksittiin kaikennäköistä, niin moniselitteinen ja huomiota herättävä. Ensimmäinen versio, jolla ensimmäinen keikka myytiin, oli Alwari Tuohitorven lannanlevittäjät.</w:t>
      </w:r>
    </w:p>
    <w:p/>
    <w:p>
      <w:pPr/>
      <w:r>
        <w:rPr/>
        <w:t xml:space="preserve">Juontaja [00:04:45]: Taatusti huomiota herättävä nimi.</w:t>
      </w:r>
    </w:p>
    <w:p/>
    <w:p>
      <w:pPr/>
      <w:r>
        <w:rPr/>
        <w:t xml:space="preserve">Puhuja 1 [00:04:47]: Joo, ainakin... Tai meillä oli silloin siinä bändissä mukana muun muassa yksi puhaltajakin. Hänellä oli tiukkanutturainen opettajaäiti Soinissa. Kun hän näki pojan keikkailmoituksen, niin poikahan ei yhtyessä soittanut.</w:t>
      </w:r>
    </w:p>
    <w:p/>
    <w:p>
      <w:pPr/>
      <w:r>
        <w:rPr/>
        <w:t xml:space="preserve">Juontaja [00:05:11]: Lannanlevittäjät oli liikaa.</w:t>
      </w:r>
    </w:p>
    <w:p/>
    <w:p>
      <w:pPr/>
      <w:r>
        <w:rPr/>
        <w:t xml:space="preserve">Puhuja 1 [00:05:14]: Se otettiin pois sen jälkeen. Ei sitten sen kummempaa. Mutta kyllä se on elänyt aina tuolla historiassa.</w:t>
      </w:r>
    </w:p>
    <w:p/>
    <w:p>
      <w:pPr/>
      <w:r>
        <w:rPr/>
        <w:t xml:space="preserve">Juontaja [00:05:23]: Kyllä.</w:t>
      </w:r>
    </w:p>
    <w:p/>
    <w:p>
      <w:pPr/>
      <w:r>
        <w:rPr/>
        <w:t xml:space="preserve">Puhuja 2 [00:05:25]: Tuossa puhuin jo äsken siitä, että se oli semmoista kuitenkin, kun puuttui soittimia, eikä ollut tietysti kenelläkään varaa ostaa. Silloin olivat soittimet hirveän kalliita muun muassa. Sitten meikäläisenkin suku on semmoista, että oli Seinäjärven muusikoita ja tämmöisiä, niin sitten tämä Rautiaisen Junne ajoi yhtenä aamuna meidän pihaamme ja sanoi, että sinä alat soittaa rumpuja. </w:t>
      </w:r>
    </w:p>
    <w:p/>
    <w:p>
      <w:pPr/>
      <w:r>
        <w:rPr/>
        <w:t xml:space="preserve">Juontaja [00:05:55]: Se oli sillä päätetty.</w:t>
      </w:r>
    </w:p>
    <w:p/>
    <w:p>
      <w:pPr/>
      <w:r>
        <w:rPr/>
        <w:t xml:space="preserve">Puhuja 2 [00:05:56]: Mistä hän oli saanut sitten tiedon, että minä ylipäätään soitan? Sen hän jälkeen joutui sitten hommaamaan sinne rumpusettiä meikäläiselle, mutta ne olivat varmaan alussa aika huonoja. Kuitenkin niitä jollakin konstilla sieltä Seinäjoelta tuotiin. Minä tietysti innostuin soittamaan rumpuja, koska aiemmin olisin tykännyt kyllä soittaa kitaraa. Sanotaanko nyt näin, että kitaran soitto jäi sille tasolle, missä se on nytkin. Tai sitten rumpujen soitto jäi sille tasolle, missä se on joskus ollut, kun kaikkea muuta on tietysti omalla uralla tullut pidemmälle siitä, mutta näin se lähti käyntiin. Muistan, että sillä olisi ollut aika paljon keikkojakin heti silloin ensimmäisenä vuonna.</w:t>
      </w:r>
    </w:p>
    <w:p/>
    <w:p>
      <w:pPr/>
      <w:r>
        <w:rPr/>
        <w:t xml:space="preserve">Puhuja 1 [00:06:46]: Soittimista tuli mieleen, että ensimmäinen kitaravahvistimeni, se on minulla vieläkin kirjahyllyssä. Se liittyy Alavuden Tuurissa nykyään toimivan Keskisen tavaratalon varhaishistoriaan. Siihen aikaan niillä Tuurissa oli sellainen, jossa myytiin oikeastaan käytettyä tavaraa, käytettyä vaatetta. Se oli tämän nykyisen Vesan isoisä, joka piti. Siellä myytiin muun muassa käytettyjä ularadioita, semmoisia, joissa oli ennen painonäppäimet siinä etureunassa. Yhtenä kesänä, se oli melko varmaan 1962 tai 1963, pyöräilin sinne, minulla oli kotoa sinne 20 kilometriä, ja tulomatkalla oli pyöräritsillä se Werder-merkkinen itäsaksalainen radio, johon sai banaanikoskettimilla taakse suoraa kitarasta piuhan. Sillä ne ensimmäiset sähköiset äänet sitten soiteltiin.</w:t>
      </w:r>
    </w:p>
    <w:p/>
    <w:p>
      <w:pPr/>
      <w:r>
        <w:rPr/>
        <w:t xml:space="preserve">Juontaja [00:07:54]: Sähköinen maailma avautui siinä.</w:t>
      </w:r>
    </w:p>
    <w:p/>
    <w:p>
      <w:pPr/>
      <w:r>
        <w:rPr/>
        <w:t xml:space="preserve">Puhuja 2 [00:07:56]: Joo, ja oli varmaan hieno soundi. </w:t>
      </w:r>
    </w:p>
    <w:p/>
    <w:p>
      <w:pPr/>
      <w:r>
        <w:rPr/>
        <w:t xml:space="preserve">Puhuja 1 [00:07:59]: Kyllä, se oli ihan toista kuin...</w:t>
      </w:r>
    </w:p>
    <w:p/>
    <w:p>
      <w:pPr/>
      <w:r>
        <w:rPr/>
        <w:t xml:space="preserve">Juontaja [00:08:01]: Ja täysillä.</w:t>
      </w:r>
    </w:p>
    <w:p/>
    <w:p>
      <w:pPr/>
      <w:r>
        <w:rPr/>
        <w:t xml:space="preserve">Puhuja 1 [00:08:03]: Joo.</w:t>
      </w:r>
    </w:p>
    <w:p/>
    <w:p>
      <w:pPr/>
      <w:r>
        <w:rPr/>
        <w:t xml:space="preserve">Juontaja [00:08:04]: Mitkä teillä olivat musiikillisia esikuvia, kun te tähän bänditoimintaan lähditte, niin mistä te itse ammensitte?</w:t>
      </w:r>
    </w:p>
    <w:p/>
    <w:p>
      <w:pPr/>
      <w:r>
        <w:rPr/>
        <w:t xml:space="preserve">Puhuja 1 [00:08:12]: Oikeastaan se oli 1962–1963, kun rautalankaa silloin täällä rupesi kuulemaan, että sitähän ne olivat. Sitten ihan mahdoton valaistus oli, kun oli jossain Seinäjoella tyttölöissä jossain teinihipoissa, ja siellä oli Heikki Kaukko, muistaakseni, seinäjokilaisen Yahoos-bändin kitaristi myöhemmin. Se ääni, kun se kuului sieltä, olin takaovella ja Heikki soitti ison salin toisessa päässä, se räväytti kyllä ihan varmasti. Voin kuvitella, miten Jimi Hendrixin kuuntelijat sitten 10 vuotta... tai 1968-vuonna valaistuivat oikein joukolla. Stratocaster oli silloin siellä, ja siihen meni 20 vuotta ainakin, ennen kuin minä sain ensimmäisen Straton.</w:t>
      </w:r>
    </w:p>
    <w:p/>
    <w:p>
      <w:pPr/>
      <w:r>
        <w:rPr/>
        <w:t xml:space="preserve">Juontaja [00:09:25]: Okei, mielenkiintoista. Mitäs Sepolla, mitä oli musiikillisia vaikutteita siellä alkuvaiheessa?</w:t>
      </w:r>
    </w:p>
    <w:p/>
    <w:p>
      <w:pPr/>
      <w:r>
        <w:rPr/>
        <w:t xml:space="preserve">Puhuja 2 [00:09:32]: Vaikea sanoa. Tietysti minä oikeastaan lähdin voimakkaammin, kun minä olen syntynyt vuonna 1952, niin minä en kyllä oikeastaan vielä silloin, sanotaan 1963–64 vielä edes rautalankajuttuja kuunnellut. Mutta sitten kun tämmöiseen, sanotaan englantilaiseen popmusiikkiin pääsi, niin kyllä se sieltä löytyi jopa niin voimakkaasti, että se oli se alue. </w:t>
      </w:r>
    </w:p>
    <w:p/>
    <w:p>
      <w:pPr/>
      <w:r>
        <w:rPr/>
        <w:t xml:space="preserve">Juontaja [00:10:04]: Kyllä, kyllä. Te olette olleet niin, sanotaanko aikaisin liikkeellä, että ei niitä ehtinyt ihan hirveästi olla vielä niitä, sanotaanko, popmusiikinkaan esiintyjiä kuin sitten vaikka vuosikymmen myöhemmin, jolloin jo sitten oli ihan eri tilanne.</w:t>
      </w:r>
    </w:p>
    <w:p/>
    <w:p>
      <w:pPr/>
      <w:r>
        <w:rPr/>
        <w:t xml:space="preserve">Puhuja 2 [00:10:16]: Joo, ja tuossa juuri... Ähtäri oli sinällään hieno paikka, kun siinä oli semmoinen Mustikkavuoren lava muun muassa, ja Ähtärin urheilutalo talvet. Siellä kävi kyllä kaikki huippu... </w:t>
      </w:r>
    </w:p>
    <w:p/>
    <w:p>
      <w:pPr/>
      <w:r>
        <w:rPr/>
        <w:t xml:space="preserve">Puhuja 1 [00:10:32]: Tanskalaiset ja ruotsalaiset. </w:t>
      </w:r>
    </w:p>
    <w:p/>
    <w:p>
      <w:pPr/>
      <w:r>
        <w:rPr/>
        <w:t xml:space="preserve">Puhuja 2 [00:10:33]: Niin, kaikki, joo tämmöiset Lenne and the Lee Kings Ruotsista, ja tietysti myöhemmin jopa Renegadesit ja tämmöiset. Niitä meni polkupyörillä sinne nurkalle kuuntelemaan.</w:t>
      </w:r>
    </w:p>
    <w:p/>
    <w:p>
      <w:pPr/>
      <w:r>
        <w:rPr/>
        <w:t xml:space="preserve">Juontaja [00:10:44]: Pääsitte vähän kansainvälistä ilmapiiriä haistelemaan ihan kotikulmilla.</w:t>
      </w:r>
    </w:p>
    <w:p/>
    <w:p>
      <w:pPr/>
      <w:r>
        <w:rPr/>
        <w:t xml:space="preserve">Puhuja 2 [00:10:48]: Oikeassa olet.</w:t>
      </w:r>
    </w:p>
    <w:p/>
    <w:p>
      <w:pPr/>
      <w:r>
        <w:rPr/>
        <w:t xml:space="preserve">Juontaja [00:10:49]: Jukka sanoikin, niin alkoi keikkojakin sitten Alwari Tuohitorvelle tulemaan. Minkälaisia ne alkuajat olivat keikkarintamalla?</w:t>
      </w:r>
    </w:p>
    <w:p/>
    <w:p>
      <w:pPr/>
      <w:r>
        <w:rPr/>
        <w:t xml:space="preserve">Puhuja 1 [00:10:57]: No sehän rupesi heti toimimaan se Alwari Tuohitorvi sen verran, että paikallislehdet ja jopa maakunnankin Ilkka ja Pohjalainen kirjoittivat juttuja, ja kirjoittivatkin oikein kunnolla, koska kun minä olin ostanut vähittäismaksulla 500 markkaa Hagström-nimisen, joka nyt oli kohtuullinen kitara.</w:t>
      </w:r>
    </w:p>
    <w:p/>
    <w:p>
      <w:pPr/>
      <w:r>
        <w:rPr/>
        <w:t xml:space="preserve">Puhuja 2 [00:11:23]: Punainen.</w:t>
      </w:r>
    </w:p>
    <w:p/>
    <w:p>
      <w:pPr/>
      <w:r>
        <w:rPr/>
        <w:t xml:space="preserve">Puhuja 1 [00:11:24]: Punainen tietysti. Ja sitten seuraavana vuonna tuli verotoimistosta 500 euroa kitarasta omaisuusvero. Minä menin verotoimistoon ja ihmettelin, että mikä tämä on. Hyvin syönyt verojohtaja kulki tiskin takana. Se on pojat omaisuusvero, kyllä te teette hienoa työtä, että teistä on lehdissäkin kirjoitettu. Että siihen olisi voinut loppua monen hinta, mutta meillä oli aika hyvin, silloin 1968 kesällä, lähes joka viikonvaihde, ainakin, keikkoja. Ystävästäni rumpali Sepistä voin sanoa, että Sepinhän piti olla sillä alussa vaan tuuraaja meidän entisen Peasants-yhtyeemme rumpalille, joka oli armeijassa silloin, kun harjoiteltiin keväällä. Mutta hän harjoitteli niin hyvin, että me päätettiin, että otetaankin rumpali.</w:t>
      </w:r>
    </w:p>
    <w:p/>
    <w:p>
      <w:pPr/>
      <w:r>
        <w:rPr/>
        <w:t xml:space="preserve">Juontaja [00:12:33]: Otetaan se. </w:t>
      </w:r>
    </w:p>
    <w:p/>
    <w:p>
      <w:pPr/>
      <w:r>
        <w:rPr/>
        <w:t xml:space="preserve">Puhuja 2 [00:12:38]: Joo. Niin tämä on ollut 60-luvun loppupuolella, että minä oikein siitä muistan näitä asioita. Mutta innossaan tietysti soitti, ja kai minä sitten lähdin jo laulamaankin sieltä näitä englantilaisia hittejä tai jotain sieltä, mitä ne nyt sitten olivatkaan, mutta oikeastaan ensimmäisen kerran... Muistelen niitä aikoja, kun lähdettiin sitten kesällä 1970 Jukka Kuoppamäen.... Olimmeko me tavanneet hänet jossakin? Hän oli kuuntelemassa meidän keikkaamme Helsingissä tai jotain, niin hän sitten ehdotti, että mentäisiin hänen kesäkiertueelleen vuonna 1970, jolloin se homma sitten oikein leveästi alkoi. Me oltiin siellä Ostrobotniassa, eikä silloin juuri ennen kuin 70-luvun kesä tuli. Se oli hyvin sellainen eteläpohjalainen kuuntelijaryhmä ja ketä siellä kävi. Siinähän tapahtui semmoinen, että siihen aikaan, kun tuli lehtijuttu, niin siellä oli hyvin ystävällistä porukkaa ja toimittajia ja ne teki meille sitten iltasanomia juttuja. Meillä oli kahden illan keikka, ensin perjantai, ja ne tykkäsivät ilmeisesti siitä se porukka, ja lauantai. Kun me menimme sitten siihen lauantaikeikalle, me olimme jo niin jännittyneitä, kun Ilta-Sanomissa oli sivun juttu ja kuva. Mennään siihen, niin siellä oli sadan metrin jono jo ulkopuolella. Se on jäänyt mieleen.</w:t>
      </w:r>
    </w:p>
    <w:p/>
    <w:p>
      <w:pPr/>
      <w:r>
        <w:rPr/>
        <w:t xml:space="preserve">Puhuja 1 [00:14:20]: Ja Etelä-Pohjanmaan lehdet kirjoittivat, että Alwari Tuohitorvi valloitti Helsingin.</w:t>
      </w:r>
    </w:p>
    <w:p/>
    <w:p>
      <w:pPr/>
      <w:r>
        <w:rPr/>
        <w:t xml:space="preserve">Juontaja [00:14:28]: No niin. Te otitte myrskyn lailla Helsingin haltuun.</w:t>
      </w:r>
    </w:p>
    <w:p/>
    <w:p>
      <w:pPr/>
      <w:r>
        <w:rPr/>
        <w:t xml:space="preserve">Puhuja 2 [00:14:32]: Joo, sellaista se on ollut. Sittenhän se tuli se kesä, niin olikohan Kuoppamäen Jukka sitten kuuntelemassa meitä kuuntelemassa siellä?</w:t>
      </w:r>
    </w:p>
    <w:p/>
    <w:p>
      <w:pPr/>
      <w:r>
        <w:rPr/>
        <w:t xml:space="preserve">Puhuja 1 [00:14:42]: En muista sitä, mutta hän kuitenkin otti yhteyttä. Me tehtiin semmoinen sopimus, että soitetaan kesällä 1970 kaikki hänen keikkansa, eikä meillä sitten paljon muuta ollutkaan. Mutta suunnitelmat oli kyllä, että tästä lähdetään tähtiin nyt sitten syksyllä. Ja mehän olimme jo siihen aikaan aika hyvin keränneet Suomen tanssien järjestäjäyhteys, elikkä puhelinnumeroita. Eikä se kaima Jukka Kuoppamäkikään siitä sen enempää ottanut pulttia. Se oli selvä, että syyskuussa me lähdemme omillemme. Aluksi se menikin kyllä ihan hyvin varmaan vuoden verran, toista vuotta.</w:t>
      </w:r>
    </w:p>
    <w:p/>
    <w:p>
      <w:pPr/>
      <w:r>
        <w:rPr/>
        <w:t xml:space="preserve">Juontaja [00:15:37]: Niin sitten 1972 teille kävi aika monelle muullekin bändille tuohon aikaan. Kun on nuoria miehiä, niin sitten tulee armeija ja pitää siirtyä armeijan harmaisiin, niin teilläkin lähtikö kolme neljästä sen kokoonpanon nuoresta miehestä suorittamaan palvelusta?</w:t>
      </w:r>
    </w:p>
    <w:p/>
    <w:p>
      <w:pPr/>
      <w:r>
        <w:rPr/>
        <w:t xml:space="preserve">Puhuja 2 [00:15:54]: Joo, tässä kannattaa tietysti puhua, ketä bändissä on ollutkin. Hannu Latva-Hakuni oli kosketinsoittaja, joka hommasi sitten Hammondit. Meillä oli varmaan näitä keikkoja sitten sen verran, että meillä oli rahaa ostaa jo hyviäkin soittimia. </w:t>
      </w:r>
    </w:p>
    <w:p/>
    <w:p>
      <w:pPr/>
      <w:r>
        <w:rPr/>
        <w:t xml:space="preserve">Puhuja 1 [00:16:09]: Ja Leslie. </w:t>
      </w:r>
    </w:p>
    <w:p/>
    <w:p>
      <w:pPr/>
      <w:r>
        <w:rPr/>
        <w:t xml:space="preserve">Puhuja 2 [00:16:10]: Joo. Niitä kävi sitten tutut kantamassa aina keikoille. Eli Hannu Latva-Hakuni oli kosketinsoittimet. Sitten oli Olli-Juhani Kivistö, joka soitti bassoa ja loi jonkun tyyppisen uran myöhemminkin. Sitten tietysti Junne kitarassa ja meikäläinen rummuissa. Neljästään tehtiin. Olisiko se ollut, kun tultiin siihen, että bändi rupesi... ppiti hajottaa, että tuli armeijat, niin siinä tuli sitten manselainen Rale Koivisto myöskin mukaan.</w:t>
      </w:r>
    </w:p>
    <w:p/>
    <w:p>
      <w:pPr/>
      <w:r>
        <w:rPr/>
        <w:t xml:space="preserve">Puhuja 1 [00:16:43]: Niin Ralehan oli 1972 keväästä lokakuuhun, jolloin te muut menitte armeijaan.</w:t>
      </w:r>
    </w:p>
    <w:p/>
    <w:p>
      <w:pPr/>
      <w:r>
        <w:rPr/>
        <w:t xml:space="preserve">Puhuja 2 [00:16:52]: Joo, ja Rale opetti sitten. Siellähän tietysti vielä siihen aikaan oli tämmöinen Tampere Hair juttu voimakkaasti menossa. Rale tykkäsi tulla sitten sinne maalle, meillekin siinä Ähtäriin asumaan, niin se rupesi meikälaisellekin opettaa, että minkälaisena... Sinä tulet sieltä rumpujen takaa, niin minkälaisella liikkeellä sinä tulet siihen. En tiedä, muistaako hän semmoisesta asiasta sen kummempaa, mutta olen sanonutkin hänelle, että minä olen rumpali, enkä minä tule siihen eteen hyppimään. Kyllä siitä kuitenkin ehkä on ollut myöhemmin jonkun sorttisia arvioita, että mitä siellä tehdään, mutta minä kyllä kovasti Rale Koiviston hommista silloin tykkäsin. Se oli hyvä laulaja, ja se veti kyllä hienosti tuommoisia, vähän sanoisinko, ei nyt ihan countrya, mutta tämmöisiä bluesrock-biisejä sun muita, niin kyllä melkoisella draivilla. Se tavallaan laittoi meikäläisetkin funtsimaan, että tuossa on tyyli, mikä sen piti olla, mikä oli hieno asiakin.</w:t>
      </w:r>
    </w:p>
    <w:p/>
    <w:p>
      <w:pPr/>
      <w:r>
        <w:rPr/>
        <w:t xml:space="preserve">Juontaja [00:18:04]: Toi omat vaikutteensa Alvariin sitten. Missä vaiheessa Alwari Tuohitorvi tamperelaistui?</w:t>
      </w:r>
    </w:p>
    <w:p/>
    <w:p>
      <w:pPr/>
      <w:r>
        <w:rPr/>
        <w:t xml:space="preserve">Puhuja 1 [00:18:13]: Minähän muutin jo 1969 opiskelujen perässä Tampereelle ja kävin sieltä keikoilla loppuikäni melkein. Nämä muut kaverithan olivat Pohjanmaalla, että oli aikamoista rahtaamista se 1969-72 väli. Mutta sitten kun nuo pojat lähtivat armeijaan, ja minä jäin tänne edelleen asumaan Tampereelle perheellisenä kahden lapsen isänä, niin ainoa toimeentulo oli se keikkailu. Niin se oli nyt sitten ihan selvää, että tällä lailla pitää jatkaa, enkä minä muista tarkkaan, oliko meillä semmoisia suunnitelmia, että olisi tullut bändiin. Eivät ne ainakaan turpiin panneet minua, että nyt heitit... Me joudumme nyt armeijaan, ja se on sillä selvä, että ei siinä ollut mitään riitaa, vai oliko?</w:t>
      </w:r>
    </w:p>
    <w:p/>
    <w:p>
      <w:pPr/>
      <w:r>
        <w:rPr/>
        <w:t xml:space="preserve">Puhuja 2 [00:19:19]: Ei ollut kyllä mitään. Sehän oli hyvä, kun minä sain aika paljon tulla jo Tampereelle, kun minä muistaakseni olin sun luona paljon yötäkin siinä, niin pääsin tutustumaan tamperelaisiin muusikoihin tämmöisissä, ei ne olleet blues-iltoja, mutta musiikki-iltoja, niin se oli erittäin paljon. Minä olin paljon Mansessa silloin 70-luvun alussa, ja minähän olin tavallaan jo tullut ammattimuusikoksi silloin, ja nämä muut kaverit olivat sitten siellä, kuka täällä Pohjanmaalla siihen aikaan asui. Niin se oli kyllä hienoa juttua, ja se vei tavallaan tietyllä lailla tiettyjä asioita eteenpäin, jotka olivat ihan ok. Tämä alue justiin, missä siinä Kortelahdenkadulla sinä asut, missä oli uimahalli, niin nyt minäkin asun siinä torilla, että ei miksikään ole muuttunut. Siellä ollaan edelleen.</w:t>
      </w:r>
    </w:p>
    <w:p/>
    <w:p>
      <w:pPr/>
      <w:r>
        <w:rPr/>
        <w:t xml:space="preserve">Juontaja [00:20:21]: Kyllä. Ja toi Alwari Tuohitorven, sanotaanko toinen kokoonpano oli sitten, sekin voitaisiin tässä käydä läpi. Eli Jukka jatkoi kitarassa ja laulussa, sitten tuli Mika Sundqvist bassoon. Seppo "Kala" Alajoki kitaraan ja Rape Pikanen rumpuihin, kunnes sitten Seppo palasi patteriston taakse silloin vuonna 1976.</w:t>
      </w:r>
    </w:p>
    <w:p/>
    <w:p>
      <w:pPr/>
      <w:r>
        <w:rPr/>
        <w:t xml:space="preserve">Puhuja 2 [00:20:43]: Joo, mutta siitä on kolme vuotta, kun he tekevät, että siitä voi nyt Junne jutella. Minulla ei ole siitä...</w:t>
      </w:r>
    </w:p>
    <w:p/>
    <w:p>
      <w:pPr/>
      <w:r>
        <w:rPr/>
        <w:t xml:space="preserve">Juontaja [00:20:53]: Minkälaista se oli sitten, jos otetaan nämä ajat ennen tosiaan Sepon paluuta? Yksi mikä minulle on jäänyt mieleen tai mitä minä olen lukenut, että kun monesti bändeillä on se, että aloitetaan hyvin yksinkertaisilla asioilla, ja siitä kehitytään kohti ehkä vähän monimutkaisempaa soittoa, niin teillä taisi käydä vähän toistepäin, että teillä oli taitoa soittaa hyvinkin niin kuin mitä te olette jossain haastattelussa kuvannut taiderockiksi, että sitten todettiin, että nyt pitää yksinkertaistaa, että menee kansaan paremmin. Pitääkö tämä paikkansa?</w:t>
      </w:r>
    </w:p>
    <w:p/>
    <w:p>
      <w:pPr/>
      <w:r>
        <w:rPr/>
        <w:t xml:space="preserve">Puhuja 1 [00:21:24]: Se on hyvä kiteytys oikeastaan. Siinä oli tietysti vielä se, että tai kaikki meistä tiesivät, että se tapahtuu tämä miehistönvaihdos, niin pitkin siinä loppukesää 1972 kuljin tuolla muusikkopiireissä ja ties mikä on tilanne, että meille oli oikeastaan tunkua. Meillä oli keikkoja varattu. Se oli aika harvinaista rockbändille siihen aikaan, että oli paljon ja hyvin maksettujakin keikkoja jo silloin. Minä sain oikeastaan pakan päältä valita. Valinnassa oli kyllä Mikakin aika lailla, kun Mika oli töissä Tampereen musiikissa siinä lähistöllä, niin luetteloitiin, ketä on vapaana, ja siitä valikoitui sitten Rape ja Kala. Aika nopeasti se rupesi toimimaankin. Mutta meillähän oli tosiaan silloin syksyllä kaikennäköistä ambitiota. Soitettiin jopa jazzkerho Breakin vuosijuhlissa sun muuta, ja puoli tuntia kestäviä kappaleita. Ei sitä tarvinnut montaa kuukautta tehdä, kun huomasi tanssilavalla, että kun soitti tämmöistä musiikkia, niin kansa meni limsalle. Se oli yksi semmoinen valaistus jossain, minä en kyllä nyt ihan muista, että olisikohan se ollut tuolla Pohjanmaalla, kun ajateltiin, että kokeillaan nyt ränttäränttä-rockia tässä puoli tuntia. No sehän meni kuin paalujuntta. Sitten varsinkin, kun joku keksi, että ei tuollaisissa siviileissä pidä ollenkaan mennä keikkalavalle, niin Pikasen Rapella oli silloin ompelija tyttöystävänä, ja me menimme rättikauppaan ostamaan sellaisia verhokankaita, kiiltäviä, ja seuraavalla viikolla kaikki olivat sitten jo kiiltäviä, ja sitten me olimmekin se bändi, joka kiiltää.</w:t>
      </w:r>
    </w:p>
    <w:p/>
    <w:p>
      <w:pPr/>
      <w:r>
        <w:rPr/>
        <w:t xml:space="preserve">Juontaja [00:23:43]: Joo, teillä oli kyllä... Täytyy sanoa, että te olitte hyvin erottuva. Te olitte sellainen... Suuren maailman malliin kyllä teidän garderobinne, että kun muut veti aika lailla paljon arkisemmissa asusteissa, että se oli hienoa.</w:t>
      </w:r>
    </w:p>
    <w:p/>
    <w:p>
      <w:pPr/>
      <w:r>
        <w:rPr/>
        <w:t xml:space="preserve">Puhuja 1 [00:23:54]: Joo, Dannykin puolen vuoden päästä teetti juuri samanlaisen puvun kuin mulla oli.</w:t>
      </w:r>
    </w:p>
    <w:p/>
    <w:p>
      <w:pPr/>
      <w:r>
        <w:rPr/>
        <w:t xml:space="preserve">Juontaja [00:24:03]: Se on jo yksi iso meriitti, että voi olla Dannylle esikuvana.</w:t>
      </w:r>
    </w:p>
    <w:p/>
    <w:p>
      <w:pPr/>
      <w:r>
        <w:rPr/>
        <w:t xml:space="preserve">Puhuja 2 [00:24:06]: Oletko sinä sanonut Dannylle siitä? Minä voin sanoa. </w:t>
      </w:r>
    </w:p>
    <w:p/>
    <w:p>
      <w:pPr/>
      <w:r>
        <w:rPr/>
        <w:t xml:space="preserve">Puhuja 1 [00:24:09]: Okei.</w:t>
      </w:r>
    </w:p>
    <w:p/>
    <w:p>
      <w:pPr/>
      <w:r>
        <w:rPr/>
        <w:t xml:space="preserve">Juontaja [00:24:11]: Joo, mutta sitten tosiaan tyyli vaihtui vähän yksinkertaisempaa, ja sitten alkoi menestystä tulemaan. Tai menestystähän oli siihen asti jo ollutkin, mutta että suosio jatkui suurena.</w:t>
      </w:r>
    </w:p>
    <w:p/>
    <w:p>
      <w:pPr/>
      <w:r>
        <w:rPr/>
        <w:t xml:space="preserve">Puhuja 1 [00:24:23]: No kyllä se, sanotaan nyt 1974–76. Hinnoissahan se näki ja ei tarvinnut paljon viikonloppukeikkoja tehdä. Kyllä meillä siinä parhaimmillaan yhdeksän henkeä kaikkiaan ihan eli sillä tavalla. Mutta siitä on kyllä sanottava, että minähän möin itse pari vuotta siinä vielä, mutta kun keksittiin... Ohjelmamiehet, Honkasen Tapio ja Kauppisen Heikki siellä, niin me tehtiin sellainen diili niiden kanssa, että he ovat yksi, viides jäsen bändistä. Tienasivat samaan verran sen jälkeen, kun kulut olivat pois, eivätkä myy sitten ketään muuta.</w:t>
      </w:r>
    </w:p>
    <w:p/>
    <w:p>
      <w:pPr/>
      <w:r>
        <w:rPr/>
        <w:t xml:space="preserve">Juontaja [00:25:24]: Just.</w:t>
      </w:r>
    </w:p>
    <w:p/>
    <w:p>
      <w:pPr/>
      <w:r>
        <w:rPr/>
        <w:t xml:space="preserve">Puhuja 1 [00:25:25]: Ei ainakaan minulle kukaan tullut valittamaan niistäkään sen jälkeen. Niin kauan kuin me soitimme vuoteen 1979, niin se toimi.</w:t>
      </w:r>
    </w:p>
    <w:p/>
    <w:p>
      <w:pPr/>
      <w:r>
        <w:rPr/>
        <w:t xml:space="preserve">Juontaja [00:25:37]: Kyllä, toimiva järjestely. Mitäs muistat tuosta manserock-kiertueesta? Voitaisiin siihen tässä vielä palata. Miten se syntyi? Te olitte Alwari Tuohitorvi ja Coitus Int lähti kiertämään Suomeen.</w:t>
      </w:r>
    </w:p>
    <w:p/>
    <w:p>
      <w:pPr/>
      <w:r>
        <w:rPr/>
        <w:t xml:space="preserve">Puhuja 1 [00:25:52]: Taisi olla huhtikuuta 1975, kun ensimmäiset keikat oli, mutta tokihan sitä oli jo koko talvi siinä värkätty. Pakko se on tunnustaa, että rahastus siinä oli päällimmäinen... että saadaan semmoisella paketilla, että kaksi aika listojen kärjessä ollutta bändiä myydään samalle keikalle. Se toimi sillä tavalla, että molemmat aloittaa ennen kymmentä kuitenkin paikassa A ja toinen yhtä aikaa paikassa B, soittaa semmoisen reilun tunnin, ja sitten tulee tiskijukka lavalle, kamat pysyy paikallaan ja bändi vaan vaihtaa siinä välillä. Joka toinen ilta soitettiin omilla kamoilla ja joka toinen naapurin kamoilla. Kyllä meillä väkeä oli, ja väsyneitäkin oltiin, ja jonkin verran rahaa tuli. Omakotitalon rakennuksen sain siinä liikkeelle.</w:t>
      </w:r>
    </w:p>
    <w:p/>
    <w:p>
      <w:pPr/>
      <w:r>
        <w:rPr/>
        <w:t xml:space="preserve">Juontaja [00:27:10]: Ilmeisesti oli suosittua, että kansa tykkäsi, ja väkeä keikolle riitti.</w:t>
      </w:r>
    </w:p>
    <w:p/>
    <w:p>
      <w:pPr/>
      <w:r>
        <w:rPr/>
        <w:t xml:space="preserve">Puhuja 1 [00:27:14]: Joo, kyllä.</w:t>
      </w:r>
    </w:p>
    <w:p/>
    <w:p>
      <w:pPr/>
      <w:r>
        <w:rPr/>
        <w:t xml:space="preserve">Juontaja [00:27:16]: Se oli tosiaan myös historiallinen asia tämän manserock-nimenkin osalta. Sitten Seppo tuli seuraavana vuonna 1976 takaisin Alwariin. Muistatko vielä miltä tuntui tulla takaisin ja oliko bändi kuinka erilainen kuin se mistä aikanaan lähdit?</w:t>
      </w:r>
    </w:p>
    <w:p/>
    <w:p>
      <w:pPr/>
      <w:r>
        <w:rPr/>
        <w:t xml:space="preserve">Puhuja 2 [00:27:35]: Joo, siitähän voisi vaikka kirjan kirjoittaa. Kyllä ne vuodet, kun olin lähtenyt pois, ja olin sitten tullut Tampereellekin asumaan vuonna 1975, niin oli minulle vähän sellaisia vaikeita vuosia sillä lailla, että ei oikein mikään auennut. Yritin tehdä, sen verran voidaan jälkeenpäin sanoa, että Kummitusyhtiö oli muun muassa yksi, jota sitten näinä vuosina on ihan levitetty uusina hienoina levyinä Eurooppaan. Mutta sitten kun tultiin sitten vuoteen 1976, niin silloinhan sitten Junne ja Sundqvistin Mika tulivat, että sinulle olisi tänään keikka vai huomenna, että lähdetkö tekemään? Eihän siitä nyt kannattanut muuta sanoa kuin, että totta kai lähden, ja se aukesi sitten siitä, sanotaanko, että ihan eri tasolle koko juttu. Varsinkin ensimmäinen, 1976 syksy ja 1977-vuosi oli aika kovia vuosia vielä, ja sittenhän se alkoi vähän hyytyä jo se koko juttu, koska nämä punkkarit rupesivat tulemaan sinne jo. Mutta kun lähdetään johonkin Ruotsiinkin sillä lailla levyttämään Tukholmaan, niin lähdetään lentokoneella tuosta Tampereelta ja vaihdetaan Turussa kone ja mennään sinne ja hotellit on siellä. Sitten painetaan hienoa hotelliin, ei kun painetaan hienoon studioon, jossa päällikkö pyörii, ja sillä on muovi kassi kädessä, että mihinköhän nuo ABBA-eukon vaatteet pitää laittaa, kun eiväthän ne mahdu tänne muuten. Se oli hienoa aikaa. </w:t>
      </w:r>
    </w:p>
    <w:p/>
    <w:p>
      <w:pPr/>
      <w:r>
        <w:rPr/>
        <w:t xml:space="preserve">Juontaja [00:29:26]: Kyllä, suuren maailman malliin. </w:t>
      </w:r>
    </w:p>
    <w:p/>
    <w:p>
      <w:pPr/>
      <w:r>
        <w:rPr/>
        <w:t xml:space="preserve">Puhuja 2 [00:29:27]: Joo, tietysti rumpalina jouduin tekemään töitä. Alwari Tuohitorvi oli vähän vaikea bändi sinällään yhtäkkiä minulle, kun tulin hienon rumpalin Rape Pikasen tilalle siihen, niin kyllähän siinä vähän kähinöitä kävi, että ei noin, ei noin. Se on rumpalille huono asia tavallaan. Jos se on näin se rumpalin tyyli, niin on vaikea lähteä johonkin eri suuntaan. Mutta ei siinä mitään kummempia riitoja tullut, vaan minä sen homman kahlasin läpi. Se oli minun osaltani siinä. Sitten, kun bändi rupesi hajoamaan, niin lähti uusi ura eri suuntiin.</w:t>
      </w:r>
    </w:p>
    <w:p/>
    <w:p>
      <w:pPr/>
      <w:r>
        <w:rPr/>
        <w:t xml:space="preserve">Juontaja [00:30:21]: Aivan. Mutta te olitte suosionne huipulla, tehän olitte Hurriganesin kanssa ne kaksi isointa oikeastaan yhteen aikaan Suomessa. Näin olen ymmärtänyt.</w:t>
      </w:r>
    </w:p>
    <w:p/>
    <w:p>
      <w:pPr/>
      <w:r>
        <w:rPr/>
        <w:t xml:space="preserve">Puhuja 1 [00:30:30]: No kyllä, jos noita Suosikin ja Helpin listoja katsoo, niin 1974 ja 1977, niin Hurriganes oli useimmiten aina ykkönen, ja me olimme sitten kakkonen tai kolmonen tai koko sen ajan.</w:t>
      </w:r>
    </w:p>
    <w:p/>
    <w:p>
      <w:pPr/>
      <w:r>
        <w:rPr/>
        <w:t xml:space="preserve">Juontaja [00:30:49]: Tehän levytitte kaikki biisit oli suomenkielisiä, eikö vaan? </w:t>
      </w:r>
    </w:p>
    <w:p/>
    <w:p>
      <w:pPr/>
      <w:r>
        <w:rPr/>
        <w:t xml:space="preserve">Puhuja 1 [00:30:53]: Ei. </w:t>
      </w:r>
    </w:p>
    <w:p/>
    <w:p>
      <w:pPr/>
      <w:r>
        <w:rPr/>
        <w:t xml:space="preserve">Juontaja [00:30:53]: Paitsi sitten tietysti kun tuli Alwari T, niin sitten vaihdettiin englantiin.</w:t>
      </w:r>
    </w:p>
    <w:p/>
    <w:p>
      <w:pPr/>
      <w:r>
        <w:rPr/>
        <w:t xml:space="preserve">Puhuja 2 [00:30:56]: Joo, silloin minäkin tulin se ensimmäisen...</w:t>
      </w:r>
    </w:p>
    <w:p/>
    <w:p>
      <w:pPr/>
      <w:r>
        <w:rPr/>
        <w:t xml:space="preserve">Juontaja [00:31:00]: Niin siinä kohtaa vaihtui sitten suomi englanniksi?</w:t>
      </w:r>
    </w:p>
    <w:p/>
    <w:p>
      <w:pPr/>
      <w:r>
        <w:rPr/>
        <w:t xml:space="preserve">Puhuja 1 [00:31:03]: Levy-yhtiö EMI oli saanut kai joltain belgialaiselta tiskijukalta kirjeen, että tämähän kuulostaa hyvältä tämä bändi, että miksei se levytä englanniksi, että vois mennä täälläkin. Se sai meidät sitten ylipuhuttua tekemään kolmannen LP:n englanniksi, Light Me. Voin sanoa, että siitä se sitten pikkuhiljaa alamäki lähti.</w:t>
      </w:r>
    </w:p>
    <w:p/>
    <w:p>
      <w:pPr/>
      <w:r>
        <w:rPr/>
        <w:t xml:space="preserve">Juontaja [00:31:31]: Okei. Se ei tuntunut sitten omimmalta tyyliltä, että suomen kieli oli se, mikä teille toimi?</w:t>
      </w:r>
    </w:p>
    <w:p/>
    <w:p>
      <w:pPr/>
      <w:r>
        <w:rPr/>
        <w:t xml:space="preserve">Puhuja 1 [00:31:39]: No ei toki. </w:t>
      </w:r>
    </w:p>
    <w:p/>
    <w:p>
      <w:pPr/>
      <w:r>
        <w:rPr/>
        <w:t xml:space="preserve">Puhuja 2 [00:31:41]: Niin, ei se. Se aika oli semmoista.</w:t>
      </w:r>
    </w:p>
    <w:p/>
    <w:p>
      <w:pPr/>
      <w:r>
        <w:rPr/>
        <w:t xml:space="preserve">Puhuja 1 [00:31:42]: Se LP vielä, se Light Me möi.</w:t>
      </w:r>
    </w:p>
    <w:p/>
    <w:p>
      <w:pPr/>
      <w:r>
        <w:rPr/>
        <w:t xml:space="preserve">Puhuja 2 [00:31:45]: Se on myynyt eniten muuten.</w:t>
      </w:r>
    </w:p>
    <w:p/>
    <w:p>
      <w:pPr/>
      <w:r>
        <w:rPr/>
        <w:t xml:space="preserve">Puhuja 1 [00:31:46]: Niin.</w:t>
      </w:r>
    </w:p>
    <w:p/>
    <w:p>
      <w:pPr/>
      <w:r>
        <w:rPr/>
        <w:t xml:space="preserve">Juontaja [00:31:47]: Oliko teillä muuten tällä englanninkielisellä jaksolla, niin kävittekö te Suomen rajojen ulkopuolella keikoilla?</w:t>
      </w:r>
    </w:p>
    <w:p/>
    <w:p>
      <w:pPr/>
      <w:r>
        <w:rPr/>
        <w:t xml:space="preserve">Puhuja 1 [00:31:53]: Ei muualla kuin Ruotsissa suomalaispaikoissa.</w:t>
      </w:r>
    </w:p>
    <w:p/>
    <w:p>
      <w:pPr/>
      <w:r>
        <w:rPr/>
        <w:t xml:space="preserve">Juontaja [00:31:57]: Joo, ja siellä muutenkin suomalaiset yhtiöt ovat olleet suosittuja ilmeisesti? Muitakin manserokkareita on ollut Ruotsissa keikalla.</w:t>
      </w:r>
    </w:p>
    <w:p/>
    <w:p>
      <w:pPr/>
      <w:r>
        <w:rPr/>
        <w:t xml:space="preserve">Puhuja 2 [00:32:06]: Kyllä, ja siinä studiossa tekivät aika monet äänitteitä.</w:t>
      </w:r>
    </w:p>
    <w:p/>
    <w:p>
      <w:pPr/>
      <w:r>
        <w:rPr/>
        <w:t xml:space="preserve">Juontaja [00:32:11]: Kyllä. Tosiaan teillä tuli lähes vuoden tahdilla studioalbumeita. Alwari Tuohitorvi, ensimmäinen vuonna 1974 ja Asia on ananas 1975. Sitten tosiaan Alwari T. nimellä Light Me 1976 ja Silver Ball 1978. Ja sitten palattiin vielä suomenkieliseen ilmaisuun Paimenpojan tanssiinkutsu 1979, joka jäi sitten viimeiseksi.</w:t>
      </w:r>
    </w:p>
    <w:p/>
    <w:p>
      <w:pPr/>
      <w:r>
        <w:rPr/>
        <w:t xml:space="preserve">Puhuja 1 [00:32:35]: No meillä oli EMI:n kanssa sellainen sopimus, että tarvitsee tehdä yksi levy per vuosi, ja siitä vielä maksettiin joku tuntipalkkiokin. Minä en muista, että minkähän takia me silloin 1977... Sieltä tehtiin kyllä jotain singlejä, että siinä 1978 joulun jälkeen saatiin se Silver Bowl, joka sivumennen sanottuna on kyllä meidän bändimme ammattimaisimmin soitettu, laulettu ja tuotettu.</w:t>
      </w:r>
    </w:p>
    <w:p/>
    <w:p>
      <w:pPr/>
      <w:r>
        <w:rPr/>
        <w:t xml:space="preserve">Puhuja 2 [00:33:12]: Minä olen samaa mieltä tuosta. Se tapahtui niin, että meidän tuottajamme, joka nyt toivottavasti ei kuule tätä juttua, en muista nimeä edes, mikä se oli, Henry... Joka tapauksessa, niin kuulemma hän hukkasi meidän masterin, ja se julkaisu venyi melkein vuodella. Siinä olivat ne ongelmat, että olisi voinut aikaisemminkin tapahtua, niin silloin se olisi voinut kyllä myydä aika lailla. Se oli todella hieno levy se albumi.</w:t>
      </w:r>
    </w:p>
    <w:p/>
    <w:p>
      <w:pPr/>
      <w:r>
        <w:rPr/>
        <w:t xml:space="preserve">Juontaja [00:33:57]: No niin, tässä kaikille kuuntelijoillekin, että jos ette ole vielä kuunnelleet, niin kaivakaapa esiin ja kuunnelkaa Alwari T:n Silver Ball. Tuo kuulostaa aika kovalta, kun tietää, että olitte kova keikkabändi, paljon keikkoja vuoden aikana ja sitten yksi levy per vuosi, niin se on ollut aika intensiivistä aikaa.</w:t>
      </w:r>
    </w:p>
    <w:p/>
    <w:p>
      <w:pPr/>
      <w:r>
        <w:rPr/>
        <w:t xml:space="preserve">Puhuja 2 [00:34:17]: Joo. Muistatko? Niin, se kuului jotenkin siihen asiaan, että nyt tehdään ja tehdään sitä hommaa. Eikö se vähän näinkin ollut?</w:t>
      </w:r>
    </w:p>
    <w:p/>
    <w:p>
      <w:pPr/>
      <w:r>
        <w:rPr/>
        <w:t xml:space="preserve">Puhuja 1 [00:34:26]: Se oli niin intensiivistä, että 1978 juhannuksen jälkeen oltiin tulossa tuolta Pohjoisesta raskalta kiertueelta... Minä olin siinä, kun ei ollut kauheasti tilaa silloisessa autossa, semmoisessa keikkabussissa, pikkubussissa. Minä makasin siinä bussin lattialla semmoisessa linkkuveitsiasennossa, että minun pääni oli vaihdekepin vieressä ja jalat sitten poikittain penkin jalkatilassa. Heräsin, kun kesäaurinko paistoi suoraan silmiin. Minun vieressäni oli kymmenen sentin päässä Coca-Cola-pullo, ei kun se oli Sprite. Siinä oli ilmeisesti pontikkalantrinkia. Kun auto tärähti, niin semmoinen liraus aina tuli minun nenäni kohdalle. Silmiäkin vähän piti siristellä. Kärpäset surisivat siinä lätäkössä. Ajattelin, että täytyy aikamiehellä olla jotain muutakin tekemistä. Olin silloin jo täyttänyt 30. Kaikennäköistä velkaakin oli siinä ehtinyt kertyä, talovelkaa siis. Seuraavana syksynä minä päätin, että kyllä tämä riittää, että tehdään nyt ne keikat, mitkä on tässä sovittu. Se tarkoitti, että syyskuuhun 1979. Sitten minä näin syksyllä opiskelijalehdestä, joka minulle vielä tuli, Aviisista, että TV2 etsii Pikku Kakkoseen juontajia. Minä panin sinne paperit, ja sieltä tuli, että tule koekuvaukseen, ja siellä meitä oli 122, ja Nurmisen Jukka ja minä valittiin. Siitä se ura sitten vaihtui.</w:t>
      </w:r>
    </w:p>
    <w:p/>
    <w:p>
      <w:pPr/>
      <w:r>
        <w:rPr/>
        <w:t xml:space="preserve">Juontaja [00:36:50]: Kyllä, kyllä. Ura otti toisen suunnan siinä kohtaa. Mutta teillä oli aika intensiivinen 70-luku, joka sitten päättyi tällä tavalla, että aika oli kypsä niin sanotusti.</w:t>
      </w:r>
    </w:p>
    <w:p/>
    <w:p>
      <w:pPr/>
      <w:r>
        <w:rPr/>
        <w:t xml:space="preserve">Puhuja 2 [00:37:03]: Joo, kyllähän se rupeaa rajoittumaan sillä lailla, että Sundqvistin Mikahan oli laittamassa studiota, ja minä rupesin hänen kanssaan soittamaan paljon, ja ruvettiin tekemään näitä Mikan hittejä sun muuta, niin sain sen rumpaliuran... sieltäkin lähteä soittamaan hyvinkin tunnettuja taustoja, tämmöisiä Tarja Ylitalo ja tämmöisiä. Se tavallaan haarotti se lopun. Siitäkään ei oltu vihaisia, että se Alwari Tuohtorvi loppui. Se mulla on jäänyt mieleen siitä. Olisihan sitä voinut tietysti jatkaa, mutta kyllä siinä kaikkea hauskojakin tapahtumia oli siinä lopussa, että kun ei enää sitä väkeä tullut. Tuli sinne sitten ketään tai ei, niin muistan aina semmoisen, kun jossain oltiin... olisiko jotain Keski-Suomea ollut, sunnuntaikeikka, niin Sundqvistin Mika meni nukkumaan, kun oli verhot siinä vielä edessä ja kamat meillä siinä. Mika nukkuu siellä ja sanotaan, että nyt me aloitetaan kohta keikka. Sitten verhot avataan, ja Mika nousee siitä, että hän on nukkunut varmaan tunnin verran, ja ihmisiä ei ole juuri ketään siellä paikalla. Silloin minulle jäi siitä semmoinen, että eiköhän tämä homma ole tässä.</w:t>
      </w:r>
    </w:p>
    <w:p/>
    <w:p>
      <w:pPr/>
      <w:r>
        <w:rPr/>
        <w:t xml:space="preserve">Juontaja [00:38:34]: Aivan. No mutta siitä urkeni sitten... Teillä oli tuommoinen kovin orgaanisesti toiminut kokonaisuus, että todettiin, että tämä oli tässä, ja nyt haetaan uusia haasteita ja sitten löysi uusia uria sitten, että se on ollut... että ei ole pakotettu.</w:t>
      </w:r>
    </w:p>
    <w:p/>
    <w:p>
      <w:pPr/>
      <w:r>
        <w:rPr/>
        <w:t xml:space="preserve">Puhuja 2 [00:38:51]: Kyllä meille kaikille töitä löytyi silloin, niin kuin Jukkakin puhui äsken.</w:t>
      </w:r>
    </w:p>
    <w:p/>
    <w:p>
      <w:pPr/>
      <w:r>
        <w:rPr/>
        <w:t xml:space="preserve">Juontaja [00:38:55]: Näinpä. Ja tässä voisi todeta, että Alwari Tuohitorvihan on todellinen manserock-klassikko, ja niin kuin tässä on todettu, että hyvin monet manserock-näyttelyn kävijät on muistelleet ja diggailleet Alwari Tuohitorvea, ja toivottu podcastia ja näin, mutta eihän Alwari Tuohitorvi ole pelkkää historiaa, vaan myös tätä päivää. Mitä te haluaisitte kertoa Alwari Tuohitorvesta tänään tai tulevaisuudessa?</w:t>
      </w:r>
    </w:p>
    <w:p/>
    <w:p>
      <w:pPr/>
      <w:r>
        <w:rPr/>
        <w:t xml:space="preserve">Puhuja 2 [00:39:21]: Niin, sehän on nyt sitten ihan tuoretta sinällään, että nyt ensi vuoden alussa, eli siis mikäs vuosi nyt on, 2025.</w:t>
      </w:r>
    </w:p>
    <w:p/>
    <w:p>
      <w:pPr/>
      <w:r>
        <w:rPr/>
        <w:t xml:space="preserve">Juontaja [00:39:31]: Niin, 2025-vuoden alusta sitten?</w:t>
      </w:r>
    </w:p>
    <w:p/>
    <w:p>
      <w:pPr/>
      <w:r>
        <w:rPr/>
        <w:t xml:space="preserve">Puhuja 2 [00:39:33]: Joo, me sitten laitoimme bändin, semmoisella Revisited-nimikkeellä, jossa itse asiassa ei alkuperäisiä jäseniä ole muuta kuin meikäläinen, ja sitten Junne tulee vieraaksi aika monellekin keikalle. </w:t>
      </w:r>
    </w:p>
    <w:p/>
    <w:p>
      <w:pPr/>
      <w:r>
        <w:rPr/>
        <w:t xml:space="preserve">Puhuja 1 [00:39:51]: Joo. Yhden minä olen luvannut. </w:t>
      </w:r>
    </w:p>
    <w:p/>
    <w:p>
      <w:pPr/>
      <w:r>
        <w:rPr/>
        <w:t xml:space="preserve">Puhuja 2 [00:39:52]: Ainakin on luvannut yhden. Me olemme nyt pitäneet tässä treenejä aika paljonkin siitä. Siinä täytyy huomioida kuitenkin semmoinen seikka, että siinä on pari sellaista nuorempaa kaveria, ja he ovat heti nuoresta lähtien opetelleet ja oppineet sen Alwari Tuohitorven stailin noista hienoista biiseistä juuri, Älä iske Tuijaa ja Rokataan vaan, ja he osaavat soittaa tosi hienosti sen. Sitten siinä Masi Luoma on semmoinen johtaja, että meitä on kuusi yhteensä siinä, ja meikäläinen on yksi laulaja. Ehkä minä nyt vielä kuitenkin laulan eniten siinä. Vaikka rumpali olenkin, niin olen kitaran kanssa. Sitten se täytyy sanoa, että se bändi toimii kyllä äärettömän hienosti.</w:t>
      </w:r>
    </w:p>
    <w:p/>
    <w:p>
      <w:pPr/>
      <w:r>
        <w:rPr/>
        <w:t xml:space="preserve">Juontaja [00:40:44]: No niin, tässä Alwari Tuohitorvi siirtyy nuorimmille sukupolville myös samalla. </w:t>
      </w:r>
    </w:p>
    <w:p/>
    <w:p>
      <w:pPr/>
      <w:r>
        <w:rPr/>
        <w:t xml:space="preserve">Puhuja 2 [00:40:50]: Joo, olen varma siitä kyllä. </w:t>
      </w:r>
    </w:p>
    <w:p/>
    <w:p>
      <w:pPr/>
      <w:r>
        <w:rPr/>
        <w:t xml:space="preserve">Juontaja [00:40:52]: No niin, mutta tämähän kuulostaa erittäin hyvältä, että vanhat klassikot elävät ja voivat hyvin ja saavat nuorempien käsissäkin sitten tätä uudelleentulkintaa.</w:t>
      </w:r>
    </w:p>
    <w:p/>
    <w:p>
      <w:pPr/>
      <w:r>
        <w:rPr/>
        <w:t xml:space="preserve">Puhuja 2 [00:41:03]: Joo, ja maailmallisestihan on tilanne, eikö vaan se, että vanhoista bändeistä, 60-luvun bändeistä tehdään uusia versioita, ja niissä saattaa olla yksi sukulainen siitä jostakin henkilöstä, joka siinä kuitenkin on. Tässä on vähän samanlainen juttu meilläkin siinä.</w:t>
      </w:r>
    </w:p>
    <w:p/>
    <w:p>
      <w:pPr/>
      <w:r>
        <w:rPr/>
        <w:t xml:space="preserve">Juontaja [00:41:23]: Kyllä.</w:t>
      </w:r>
    </w:p>
    <w:p/>
    <w:p>
      <w:pPr/>
      <w:r>
        <w:rPr/>
        <w:t xml:space="preserve">Puhuja 2 [00:41:24]: Niin, että sitten on kiva tehdä. Me lähdetään tosiaan Hämeenlinnassa 31. tammikuuta liikkeelle, ja siinä on tarkoitus ajatella, että tehtäisiin elokuun loppuun keikko ja katsotaan, miten se lähtee sitten yleensä. Onko niissä ihmisiä ja tykkäävätkö he ja niin pois päin.</w:t>
      </w:r>
    </w:p>
    <w:p/>
    <w:p>
      <w:pPr/>
      <w:r>
        <w:rPr/>
        <w:t xml:space="preserve">Juontaja [00:41:46]: Voisin kuvitella, että on ja tykkäävät, mutta se jää nähtäväksi. Suuri kiitos, hyvät herrat, tästä juttutuokiosta. Oli mahtava päästä muistelmaan Alwari Tuohitorvea. Tervetuloa, ihmiset manserock-näyttelyyn Alwarin aineistoihin tutustumaan. Paljon kiitoksia. </w:t>
      </w:r>
    </w:p>
    <w:p/>
    <w:p>
      <w:pPr/>
      <w:r>
        <w:rPr/>
        <w:t xml:space="preserve">Puhuja 2 [00:42:06]: Kiitos sinulle kovasti. </w:t>
      </w:r>
    </w:p>
    <w:p/>
    <w:p>
      <w:pPr/>
      <w:r>
        <w:rPr/>
        <w:t xml:space="preserve">Puhuja 1 [00:42:07]: Se on moi. </w:t>
      </w:r>
    </w:p>
    <w:p/>
    <w:p>
      <w:pPr/>
      <w:r>
        <w:rPr/>
        <w:t xml:space="preserve">[00:42:08]: Museojuttu - Museokeskus Vapriikin podcast.</w:t>
      </w:r>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2024-10-27T14:23:14+00:00</dcterms:created>
  <dcterms:modified xsi:type="dcterms:W3CDTF">2024-10-27T14:23:14+00:00</dcterms:modified>
</cp:coreProperties>
</file>

<file path=docProps/custom.xml><?xml version="1.0" encoding="utf-8"?>
<Properties xmlns="http://schemas.openxmlformats.org/officeDocument/2006/custom-properties" xmlns:vt="http://schemas.openxmlformats.org/officeDocument/2006/docPropsVTypes"/>
</file>