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Kummeli aani.mp3</w:t>
      </w:r>
    </w:p>
    <w:p>
      <w:pPr/>
      <w:r>
        <w:rPr>
          <w:b w:val="1"/>
          <w:bCs w:val="1"/>
        </w:rPr>
        <w:t xml:space="preserve">Äänitteen kesto</w:t>
      </w:r>
      <w:r>
        <w:rPr/>
        <w:t xml:space="preserve">: 00:39:40</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SPEAKER_00 [00:00:01]: Museojuttu. Museokeskus Vapriikin podcast.</w:t>
      </w:r>
    </w:p>
    <w:p/>
    <w:p>
      <w:pPr/>
      <w:r>
        <w:rPr/>
        <w:t xml:space="preserve">SPEAKER_01 [00:00:07]: Tervetuloa Vapriikin Museojuttu-podcastin Manserok-sarjan pariin. Minä olen Vapriikin kokoelmapäällikkö Teemu Ahola ja tänään otetaan hieman toisenlaista kulmaa Manserokkiin. Tänään nimittäin puhutaan legendaarisesta TV-sarja Kummelista, tuosta tamperelaisen TV-viihteen suuresta lahjasta maailmalle. Kummelista on kanssani keskustelemassa sarjan luoneen ryhmän alkuperäisjäsenet ja TV-viihteen todelliset moniottelijat Timo Kahilainen ja Olli Keskinen. Tervetuloa studion. Kiitokset. Kiitos. Mutta ennen kuin loikkaamme kummelimaailmaan ja koska olemme Manserok-podcastissa, niin kysytään teiltäkin Manserok-podcastin perinteinen lämmittelykysymys. Mitä teille tulee mieleen sanasta Manserok? Mikä tekee Manserokista Manserokkia? No vastaus on varmaan sama tylsä, mikä kaikilta muutakin tulee, eppu popeda normaali. Mutta kyllähän se sitten siitä, sinne tulee myös niitä sivuhaaroja, sidekikkejä, vaikka kuinka paljon tulee mieleen. Mutta kyllä se on ehkä semmoinen tampereellainen attitude, lähestyminen ja myös tämä Tampereen kieli, mikä siitä kuuluu. Mitäs Opa? Mulle tulee mieleen yötalo ja ankara tupakansavu ja keikkoja ja Yksi vitsi johonkin aikaan oli, että YÖ-talolla tänään Beatles-liput kympin. Mä en tiedä, että oli joku tämmöinen, mitä veivattiin jossain vaiheessa. Mutta se oli mahtava paikka ja sinne mäkin alaikäisenä onnistuin ujottautumaan. Muistaakseni 15-vuotiaana oli ensimmäisen kerran vaikka 18-vuotiaan ikäraja. Muistatko vielä, mikä oli? Kukalle lauteilla? No kyllä se hessu taisi jotenkin olla. Mähän silloin hengasin ja pyörin niissä porukoissa. Että se olisi silvennoinen ja mitä siinä nyt sitten ryhmää olikaan alataloon ja sitä koitusinttiä ja inkkiä ja niin edelleen. Ja jostain syystä tulee kuukaudesta mieleen marraskuu ja loska. Kyllä. En tiedä miksi. 80-luvulla on yhtä marraskuu. Ikuisen loskan vuosikymmen. Nämä oli itse asiassa hienoja näkökulmia Mansarokkiin ja jotenkin pystyn kyllä kaikki nämä allekirjoittamaan. Ja tässä oli hieno hyppäys itse asiassa sitten kummeliinkin. Hessu, tässä tuli mainittua Kummelin alkuvarainen ryhmä. Hän oli Heikki Silvennoinen, Timo Kahilainen ja Olli Keskinen. Mennään ihan sinne alkujuurille tietysti tässä. Kummelisarja näki päivävalon 1991 ja kotivideot tähän liittyy, mutta mikä oli Kummelin syntyhistoria? Miten kaikki alkoi? Tämä on kysytty moneen kertaan. Siinä on monta juonnetta. Siinä yksi on Matti Grönberg. Joka ohjasi Q-klubia ja sitten ohjasi myös rockstoppia. Ja yksi on tietysti sitten Olli Keskinen, Heikki Silvennoinen. Yksi on sitten Heikki Silvennoinen, Timo Kahilainen. Ja sitten yksi on se, että on Timo Kahilainen Productions ja Olli Keskinen Productions, jotka fuusioituivat. Meillä kaikilla on semmoinen polut kohtas siinä puolella. Ja siihen liittyy vietysti Vihinenkin ja Heikki Hela myöskin tavallaan. Heikki Helahan oli apupoikana teidän alkuun ja tuli sitten vähän myöhemmin ryhmän jäseneksi. Joo, kyllä. Ja hän oli soittija aikoinaan mun kanssa lukiopändissä Missin Linkissä. Se on vähän semmoinen sienirihmasto, joka sitten lopulta popsahti semmoinen myrkky-sieni maan pinnan. Joo, kyllä. Tai herkku. Kyllä. Me oltiin hyvin taitavia verkottujia jo siihen aikaan. Oli aikainen edellätys. Ja oltiin, koska heti me hankittiin ensimmäinen ostos, mikä Porkkanaryhmä hankki, tai oikeastaan ensimmäiset ostokset oli kännykkä. Me käytettiin, oliko se 16 000 markkaa tai jotain semmoista per kännykkä, joilla saatiin silvennoinen kiinni ja sitten nostettiin Macintoshin tietokone. Kyllä. 8000 markkaa kappaleen Benefonin NMT-puhelimet. Lakalaivassa oli semmoinen Mobitele-niminen firma, joka... toi NMT-puhelimia maahan. Ja mä olin heille tehnyt jotain tämmöistä yritysvideoja ja muuta. Ja sieltä sitten päätyi meille ensimmäiset omat NMT-puhelimet. Joo, eli oltiin toivottavasti harjalla. Teknologiana ollut harjalla. Lähestulkoon teknologiayhtiö tässä sitten jo alkuun. Eli te tunsitte toisenne eri yhteyksistä ja sieltä mistä syntyi idea sitten lähteä tekemään komediaa? Onko täällä itsellänne komediataustaa, esiintymistaustaa? Mistä tämmöinen idea komediasarjasta syntyi? Hessu oli hauskuuttanut bussissa väkeä, kuin myös minä olin hauskuuttanut monessa paikassa väkeä. Ehkä komedia, se vähän niin kuin pitäisi ehkä syntyäkin tavallaan se homma. Voi tietysti aloittaa töidästäkin, mutta... Mutta kyllähän sinne reppuun oli kertynyt jo kaikilla kaiken näköistä. Juttuja oli vedetty just noin. Siis keikkabusseissa ja takahuoneissa ja baareissa ja kuppiloissa ja yötalolla. Juttuja oli vedetty ja hauskaa pidetty. Kaiken maailman huuta heitetty ja Hessuhan oli aivan ilmiömäinen tämmöinen. Mun mielestä ennen kaikkea se on semmoinen tunnelmien luoja niissä jutuissaan. Että Hessulla on semmoinen uskomaton kyky, että se saa. Sain sellaisen luotua omilla kertomuksillaan. Oli tällainen videopaja, oli keskeinen production ja siellä kuvattiin Hessua ensimmäiset demonauhat ja sitten hyvin nopeasti ensimmäisten kuvausten, demokuvausten jälkeen Hessu ehdotti, että siihen pitäisi pyytää kahdelaisen Timo Kangasalta. Ja sä kysyit, että minkä takia, niin Hessu sanoi, että siksi, koska se on niin lyhyt. Kriteerihan tietysti tuokin. Tämä on vielä totta. Mä en vielä, mä en tuntenut Timoa nimittäin. Tämä on vielä totta. Tässä oli vilpitön tässä. Siis hän näki mahdollisuuksia niin kuin, joo, joku majakka. Kyllä, kyllä, siellä oli visio olemassa. Visio oli olemassa, joo, kyllä. Ja sitten sitä tarjottiin tätä kyseistä demonauhaa Ylelle. Ja sitten saatiin kolme jaksoa yllättäen. Yllättäen sitten ilmestyi. jotka ilmestyisivät kesällä ja aloitettiin keväällä kuvaan, että teillä on kuukausi pari aikaa tehdä. Onnistuuko pojat? Juuri. Meillä oli viisi minuuttia sketsejä siinä kohdalla. Niin tehtynä. Meiltä tilattiin 90. Eletään maaliskuun loppua, 1991. Niiden on määrä tulla ulos TV2-kanavalta kesäkuussa. Kolmena tiistai-iltana 1991, eli todellakin kolmen kuukauden päässä. Aika tiukka aikataula. Niin, oli todella. Ja 90 minuuttiahan tuntui tietenkin täysin mahdottomalta urakalta, koska me oltiin ylipäätään elämässämme tehty... Viisi minuuttia. Viisi minuuttia suurin piirtein. Vielä olisi 85 minuuttia materiaalia. Joo, hiljainen kolmikko lähti sieltä Veikko Kosken huoneesta. Kyllä. Sopimuspaperi oli kädessä, mutta ei kyllä tuuleteltu. Perustuuko teidän yksi kummelivitsi, jossa muistaakseni Heikki Hela esittää TV-yhtiön johtajaa, jossa annetaan miljardimarkkaa, vartoja ja perukkeja, että pistäkää kansa nauraamaan. Kyllä se perustuu. Kyllä siinä semmoinen vanhan ajan TV-johtaja oli, joka on mahdollistaja. Se on todellakin mahdollista ja se antaa miljardia TV-johtajaa. Pistäkää pojat porukkaan nauramaan. Niinpä. Mikko Alatalon kanssa kun juttelin, niin hän muisteli Hessua just sillä tavalla, että hän on keikkabussissa nähnyt monet kummelihahmojen esiasteista. Muistelin just tätä samaa, mitä te puhuitte. Se oli tapa keikkabussissa viettää aikaa ja nostaa vähän fiilistä. Siellä tuli ilmeisesti hyvin monenlaisia hahmoja tällaista hauskuutta. Mä olin käynyt OKL ja varmaan OKLn osa porukasta saattaa tehdä sama havainnon.</w:t>
      </w:r>
    </w:p>
    <w:p/>
    <w:p>
      <w:pPr/>
      <w:r>
        <w:rPr/>
        <w:t xml:space="preserve">SPEAKER_00 [00:08:28]: Niin.</w:t>
      </w:r>
    </w:p>
    <w:p/>
    <w:p>
      <w:pPr/>
      <w:r>
        <w:rPr/>
        <w:t xml:space="preserve">SPEAKER_01 [00:08:28]: Meillä on OKLn aikana kuullut jo joitakin juttuja. Juuri näin. Te olette tahoillanne kehitelleet nämä. näitä hahmoja jo aika pitkälle. Kummeli tuli aika ryminällä sitten, kun te saitte ensimmäiset vedot telkkariin. Sehän lähti, eikä vaan saavutti heti suosioon. Näin ei käynyt. Oliko näin? Jos katsojalukuja katsoo, niin silloin kesällä se oli, muistan hävärästi, joskus 250 000 katsoja, mikä ei ollut kauhean hyvä. Tänä päivänähän se olisi kova luku. Se oli vähän semmoinen puolivaisu, että kesällä vähän selitettiin, että kun kesällä on vähemmän katsojia. Olisiko ollut lähelle 300 000 se kolmas niistä, se viimeinen, mutta tota luokkaa. Enemmänkin ehkä sillä tavalla, että jonkinlainen pieni yleisö ehkä löytyi jo ekoille kolmelle jaksolle tyyliin opiskelijoita, jotka vähän hörähteli ja ihmetteli, että onpas erikoista touhua. Mutta sen verran kuitenkin, että me saatiin sitten seuraava sopimus tehtyä jo heti sitten syksyllä. Niin melkein, mutta kyllä siinä vähän kesti aikaa, että päästiin, joo, oliko se niin, joo. No mutta päästiin kuitenkin jatkaa joka tapauksessa. Niin, että leikkuri ei leikannut heti, että päässyt tiettyihin tavoitteisiin, että tämä oli tässä. Silloin annettiin, uskottiin siihen, että tämä oli sellaista kärsivällisyyttä, että jatketaan. Niin, just nimenomaan sitä TV-johtajan mahdollisuutta. Tämä on ihan hyvä alku, jatka kaapua. Katsotaan mitä tulee. Pojat on osoittanut hyvää mononasentoa. Me oltiin reipaasti kuitenkin morjesteltu siellä kakkosella väkeä ja käyttäydyttiin suht ryhdinkäästi, niin ajattelin, että kyllä näille pojille voi vähän lisää luottoakin antaa.</w:t>
      </w:r>
    </w:p>
    <w:p/>
    <w:p>
      <w:pPr/>
      <w:r>
        <w:rPr/>
        <w:t xml:space="preserve">SPEAKER_00 [00:10:16]: Joo, niin se oli.</w:t>
      </w:r>
    </w:p>
    <w:p/>
    <w:p>
      <w:pPr/>
      <w:r>
        <w:rPr/>
        <w:t xml:space="preserve">SPEAKER_01 [00:10:18]: Ja ennen kaikkea sitten tässä kohdassa Grönperjahan oli se, joka meille piti sen oven auki, Matti meidän ohjaaja. Kyllä, mutta sitten lähdettiin katsojaluvuissakin nousuun, eikö vaan? Sitten vähän myöhemmin siinä... 1993 voisi sanoa, että alkoi nousta sitten. Juuri, joo. Ja 1994 oli sitten ihan hullu vuosi. Me aloitettiin tämmöinen interaktiivisuus, kun some ei oltu eikä webbiä vielä keksitty sillasena kuin se nykyään tunnetaan, niin meillä oli näitä postikortteja, sai lähettää ja... Nehän itse asiassa sitten kertoo, että jotain on tapahtumassa, kun tuli ilmoitus Yleltä, että sinne on tullut laatikkokaupalla nyt postikortteja teidän Musavisa-nimiseen tämmöiseen arvuutteluhommaan, että missä oli oikea vastaus, Kanada vai mikä se nyt olikaan. Kyllä, Kanada se Yleensä oli. Kanada, okei. Siis ihan kunnollinen kylpoamme, ihan täynnä. Aika hyvä konkreettinen indikaatio, että valituksia tuli jonkun verran, mutta ne ei kuitenkaan aiheuttanut mitään ihmeempää. Silloin elettiin lama-aikaa, Suomessa oli muuten aika vaisu ja ehkä synkkäkin meininki tai sanotaanko ehkä alakulonen, niin sitähän on sanottu, että kummeli taas iski siihen kohtaan sit sillä lailla, että se toi ihmisille vähän toisenlaisia fiiliksiä. Ehkä tämmöinen teidän pölhöilyhuumori osui just siihen kohtaan todella hyvin semmoisena henkisenä lääkkeenä, mitä te itse näette? No, se itse voi nähdä, mutta tämmöistähän on kuulunut, niin kuin moneltakin, enemmän kuin sun suusta, että sitä on tullut. On kuulunut. Ja sitten näissä palautteissa alkoi näkyä aika koskettaviakin tarinoita. Joo, tuli muun muassa toi huumen lusikka, eli ilmeisesti, onko nyt sitten LST vai Heroinia, mitä sitten sulatetaan ja sitten sitä piikitetään, niin tuli meille lusikka ja pitkä kirja, että autotte tästä eroon. Okei, no toinen on koskettavaa katsojapalautetta. Kansanterveydellinen vaikutte, mikä on erinomaista. Nauru parantaa. Kyllä, näinhän se on. Tästä se huomaa hyvin konkreettisesti. Palataan vielä tuohon oikeastaan alkuaikoihin ja siihen, kun te rupesitte synnyttämään omaa sketsisarjaa. Oliko teillä komedian osalta jotain esikuvia tai innottajia vai oliko se ihan sitä, mitä päästä tuli? Oli esikuvia, varmasti varastettiinkin jostain ja lainattiin vähintäänkin, mutta se on sellainen sillisalaatti, että Niitä oli sieltä sun täältä. Mä olin kova Monty Python-fani. Mä olin muun muassa siitä tehnyt tutkielman OKL-ssä jo. Olikohan kuviskursseille semmoisen. Totta kai oli spedet meillä sitten. Hessu dikkaili spedejä ja sitten oli Aake ja PP oli siinä tehnyt pitkään ennen meitä. Joo. Mä muistan tilanteen vuonna ehkä 1982. Hesso tulee mun kotiin soittaa ovikelloon ja meillä oli silloin jo videonauhuri, joka oli aika suht harvinaista. Hessulla on VHS-kasetti ja hän sanoi, että sun täytyy nähdä tämä ja pisti sen koneeseen ja se oli Monty Pythonin Kralin malja. Ja mä näin silloin ekaa kertaa Monty Pythonia ja se kyllä oli mulle iso myllerys itselleni, että voiko tämmöistä olla tai kuinka kenelläkään voi olla tällainen huumorintaju ja jollain tavalla niin samanlainen kuin itsellä. Aivan täysin se oli kyllä iso kokemus itselle. Joo, tuo on mielenkiintoista, että mainitsitte Spede ja Aaken ja sitten 80-luvun soitinmenot ynnä muut, että siinähän on ollut semmoinen vahva TV-viihteen jatkumo sieltä, no jo paljon kauempaakin, mihin sitten Kummeli oikeastaan tuli sitten sen jatkoksi, että tämmöisen niin kuin pitkän, mutta ihan omanlaisenaan viihteenä, mutta että siellä oli niin kuin vahva tausta tietysti. Kyllä me usein vaiheessa varmaan vähän tiedostettiinkin, että me ollaan tämmöisessä ketjussa kunniakkaasti mukana. Niin, no. Mutta ainakin itse siis olinhan silloin nuorena poikana kova TV-viihteen suurkuluttaja, niin kyllä mä muistan ne omat fiiliksen, että hetkinen, tässä on nyt jotain erilaista. Että se poikkes, kummeli poikkes kuitenkin siitä, perinteisestä suomalaisesta lauantai-illan TV-viihteestä, sketsiviihteestä, niin kyllä te toitte siihen. Oliko se sitten se ripaus montipaihtoinen ja vain mikä, mutta kyllä se toi. Oli siinä monta. Ja mun mielestä varmaan moniakin tekijöitä, jotka teki Kummelista. Oman näköisensä. Kyllä mun mielestä yksi tärkeä on se tuotantotapa, jolla me sitä tehtiin. Meillä oli oma kamera, me kokoonnuttiin toimistolla, suunniteltiin itse niitä kuvauspaikkoja ja siinä oli paljon sellaista, että me pystyttiin tosi nopeasti lähtemään ja tekemään juttuja. Se oli hyvin tuottavaa. Just tämmöiset soitimenot ja muut, niin niissä on ollut tietty semmoinen, varmaan koomikoilla ja vetäjillä siellä jonkinlainen painekin siinä. Siinä on viisi kameraa tai neljä kameraa yläläisiä siellä takana ja ohjaamo yläkerrassa ja annettu, että vetäkääpäs. Nyt ei ollut tämmöistä tilannetta, vaan parhaimmillaan kameran takana ei ollut ketään. Olli laittoi kameran pyöriin ja meni kameran eteen ja haastatteli Hessua. Eli eipä ollut ohjaajia eikä valovia silmiä, vaan ihan tekivät itselleen sen. Ruohonjuuritason menoa, voisi sanoa. Ja tässä oikeastaan päästään itse asiassa aika hyvin siihen mun teesiini, että kummelia voi sanoa 90-luvun manserogiksi, ei musiikkimielessä, vaan vaan ilmiö mielessä. Siinä missä Mansarok oli ilmiö 80-luvulla Tampereella ja valtakunnallisesti, niin Kummeli oli sitä samaa 90-luvulla. Ja mä tartun tuohon teidän kuvausnäkemykseen, koska yksi mun teesini on se, että siinähän Tampere ja Pirkanmaa näkyy vahvasti. Ja se on just se, että ei kuvata pelkästään studiossa, vaan jalkaudutaan kentälle. Siellähän näkyy todella paljon Tamperetta, Kangasalaa, paikkoja, mikä on mun mielestä yksi sen sarjan viehätyksistä. Tietysti paikkakunnalla asuville ihmisille mehän bongailtiin, että missä ne nyt menee. Se on se yksi juttu. Se toi mun mielestä Tampereetta miljöönä todella hienosti kartalle. Miten teillä nämä paikat valikoitui kuvauksiin, vai oliko se vaan ihan se, että jollekin tuli idea, että hei tuolla se voisi toimia ja näin vai? No vähän niin. Vähän niin. Ja tietysti tuli tämmöisiä, että on lepokotikangasalla, jossa kuvattiin useimmankin otteeseen tai jossain kisarannassa tai sitten Tampereella erinäisiä paikkoja. Me ei ihan hirveästi Tampereen keskustassa oltu. Kyllä me niitä laitapaikkoja pikemminkin oli, mutta kun sitä oli jo jonkun verran tullut televisiosta, niin meidät otettiin riemumielin vastaan aina. Varsinollisoittiin, että voitaisiko me tulla teille kuvaan, olisi sitten ravintola tai mikä tahansa. Että tottakai, että koska tämä tuli sitten, niin oli sellainen tunnin päästä. No no, näin on. Sellaista se oli. Että me ollaan tulossa. Vähän tiukempi tuotantoaikataulu, että tunnin päästä tuli.</w:t>
      </w:r>
    </w:p>
    <w:p/>
    <w:p>
      <w:pPr/>
      <w:r>
        <w:rPr/>
        <w:t xml:space="preserve">SPEAKER_00 [00:18:15]: Aika harvoin tuli, että ei.</w:t>
      </w:r>
    </w:p>
    <w:p/>
    <w:p>
      <w:pPr/>
      <w:r>
        <w:rPr/>
        <w:t xml:space="preserve">SPEAKER_01 [00:18:17]: Me ollaan nyt silloin siivikkalassa.</w:t>
      </w:r>
    </w:p>
    <w:p/>
    <w:p>
      <w:pPr/>
      <w:r>
        <w:rPr/>
        <w:t xml:space="preserve">SPEAKER_00 [00:18:20]: Käydään syömässä ja tullaan nyt.</w:t>
      </w:r>
    </w:p>
    <w:p/>
    <w:p>
      <w:pPr/>
      <w:r>
        <w:rPr/>
        <w:t xml:space="preserve">SPEAKER_01 [00:18:22]: Tulee tästä mieleen, että ette ollut kauheasti keskustassa. Muistan tuon joulupukkisketsin, missä Timo kävelee joulupukkitamineessa Hämeenkadua. Se on tietysti sellainen. Itselle tietysti ruutanalaisena Haralan Harjun näkötorni ja Mauno Ahonen oli hieno elämys. Mulle on muuten esitetty, ei riitä yksi eikä kaksi ihmistä, jotka on sanonut, että pitäisi saada kummelikierroksia. Eli että kierreltäisiin Tampereella ja muualla kuvauspaikoilla. Että tämmöinenkin idea on noussut. Koska on erilaisia mansero-kierroksia ja muita tällaisia nähtävyyskierroksia, niin myös kummelikierros. Sitten koluttaisiin laitakaupungin kohteet. Tiiliseiniä. Kyllä. Ihan mielenkiintoinen juttu, ilman muuta. Totta kai meillä oli siihen aikaan, oli ekaksi toimisto Pyynikillä. Mikä se Pyynikin tehdasalue nyt nimeltään on? Suomen Trikolla. Niin Suomen Trikolla ja sitten oltiin Herraimäellä semmoisessa puutalossa. Niin aika fiksusti me tietysti ei me kauhean kauas siitä päästy koskaan siitä meidän toimistosta myöskään. Aika lähituntumaan mentiin monesti. Ne ovat saaneet logistisesti järkevää. Tässä kyllä pulttimoisi on yksi esikuva. Mua ennaudatti, kun puolet sketseistä on kuvattu siinä ilmalla, kun maikkarin siinä takana on semmoinen pieni metsikkösöinen jorpakko.</w:t>
      </w:r>
    </w:p>
    <w:p/>
    <w:p>
      <w:pPr/>
      <w:r>
        <w:rPr/>
        <w:t xml:space="preserve">SPEAKER_00 [00:19:50]: Se on sinne menty. Oli ne sitten niitä lapinukkoja tai jotain, niin puolet sketsit on kuvattu siinä.</w:t>
      </w:r>
    </w:p>
    <w:p/>
    <w:p>
      <w:pPr/>
      <w:r>
        <w:rPr/>
        <w:t xml:space="preserve">SPEAKER_01 [00:19:59]: Tämä on muuten totta, mullakin on jäänyt mieleen, että kauhean tutun näköisiä toistuvia maisemia siellä on. Jos ajatellaan mansarokkia ja kummelia, näettekö te jotain yhtymäkohtia näiden kahden ilmiön tekotavassa? No yksi voisi olla vaikka, jos näitä aasinsiltoja nyt vedellään, niin tämmöinen vähän anarkistinenkin tapa tehdä asioita. Manserokkihan tietysti synty, yksi synnyttävä tekijä oli punkki, jossa asiat nähtiin täysin uudesta kulmasta. Yllättävän tämmöinen, kun meidän ensimmäisiä ostoksia näiden puhelimien lisäksi oli kamera. Ja se oli tämmöinen halvempi U-Matic-kamera, joka painoi vain viisi kiloa tai siellä paikoin. Sienasti kamerathan oli tämmöisiä järkälemmäisiä TV-kameroita, jotka jalustella painoi satoja kiloja tai whatever, paljon. Olli pystyi tällä viiden kilon U-Maticilla juokseen tai viemään sitä lattiarajassa, tuomaan sitä kasvoille tai kuvaamaan radikaalilla tavalla, joka siihen aikaan tuntui varsinkin uudelta. Kyllä. Tässä on varmaan yksi syy sille, minkä takia se meikäläisestäkin on tuntunut sitten uudelta ja raikkaalta, eli kuvaustapakin on ollut erilainen kuin edeltäneissä. Kyllä. Idea oli siis tallentaa se hetki, se hauska hetki lähtökohtaisesti yhdellä otolla. Joo. Mutta kameralla on lupa liikkua ja poimia niitä hauskoja nyansseja. Ja varmaan sinne jotain sääntöjäkin rikottiin, mutta ei ehkä kauheasti. Kyllä se suojaviivat piirit hanskassa ja näin poispäin. Mutta varmaan vanhoilla kuvaajilla oli vähän tämmöinen asenne, että nyt ei pojat. Ei oikein. Ei sitä noin TV-tä tollain tehdä. Niin. Kun on punkkareita. Niin. Punkkuvausta. Kyllä. No jos jatketaan tätä aasinsiltailua ja manserokkiin vertailua, niin semmoinen, mikä itsessäni yhdistää manserokin ja kummelin on tietysti musiikki. Musiikki on aina ollut kummelissa hyvin keskeisessä roolissa ja siellä on vilahdellut manserokkareita niin artistiesiintyjinä kuin sketseissäkin. Ylipäätänsä musiikki. Mitä te sanotte musiikin roolista kummelissa? Mattihan oli tehnyt musiikkiohjelmia. Matti oli musiikkiohjelmaohjaaja sen koko 80-luvun lopun. Monenmoista musiikkiohjelmaa. Ja ehkä siinä oli sellainen, ja Hessukin oli aika tarkka siitä, että ketä me pyydetään. Me haluttiin pyytää semmosia artisteja, josta me itse pidetään, mutta joka ei myöskään ole ihan sitten vielä välttämättä ihan preikannutkaan. Että se oli paljon semmosia niin kuin Sanotaanko nyt vähän frendipohjalta. Muistan monta palaveria siitä, että ketä pyydetään ja näin poispäin. Sitten siellä oli Davet ja kumppanit. Mulle taas, kun mä oon tosiaan se kamerajätkä, mä oon se videojätkä ja mä en oo muusikko, niin mulle kyllä yksi isoja kokemuksia, joka on painunut mieleen on se, että että yhtenä päivänä silloin ihan, puhutaan nyt niin kuin alkuviikoista, kun oli alettu tekeen, niin Timo ja Hesso tulee niin kuin kasetin kanssa toimistolla, että he on tehnyt musiikkia sketseihin, niin kuin tunnareita ja ne pistää pyöriin. Mä olin niin vaikuttunut vaan siitä musiikista, että no jätkät on vaan mennyt studioon ja tehnyt noi biisit. Se oli iso kokemus mulle. Lähes jokainen sketsi väritettiin omalla musalla. Tämä on todella kummelimaista, että siellä on laadukasta ja taidoista musaa ja se musa saa oman roolin. Ne kyllä tehtiin parhaimmillaan aikavauhdilla, mutta se tietysti oli, kun me oltiin tehty ne, niin me haluttiin joko alleviivata, no se oli lähes aina se, että alleviivata sitä tunne, fiilistä, mikä siinä sketsissä on. Aika pienin elementein sitten loppujen lopuksi niitä. Monesti pienin, mutta... Ja sitten oli monesti sessioita, missä oli Anssi Nykänen ja Harri Rantanen ja harmonikkukin soittamassa. Niin, ajattele, mistä tasosta puhutaan. Se oli todella tiukkaa, että ei todellakaan ollut mitään kevyitä tekijöitä. Niin, ei. Kaikki pienekin asiat, ne oli tehty, ne oli käsin tehty, itse tehty. Se oli vaikuttavaa. Joo, ja tästä huomaa ehkä sen, että osa porukasta oli muusikkoja. Näkyy siinä laadussa, miten tämmöinen tehostemusiikki ja taustamusiikki tehtiin, mutta myös sitten siinä, että ketä siellä esiintyy, ketä on soittamassa ja näin. Että totta kai tulee, muusikot tulevat muusikoiden luo ja tehdään yhdessä. Ja tässäkin on ehkä semmoista manserock-meininkiä, että porukalla tehdään ja lähdetään mukaan tämmöisiin juttuihin. Tietysti mikä on jäänyt myös mieleen on nämä musavideot, mitä te sitten teitte näille artistille. Ne oli kans hienoja. Niin, joo. Ja vähän semmoinen oma juttu. Joo, se oli vähän niin kuin meidän sellainen mainoskatko. Ylellä, kun ei ollut mainoskatkoja, niin me jotenkin ajateltiin, että se jo sinällään rytmittää sitä musavierasta ohjelmaa. Joo, kyllä. Ja taas kerran Matti Krönperi oli siinä hyvinkin myötämielinen ja jaksoi editoida. Ja siinä on muuten myös yksi huomio siltä ajalta, että ne editointivehkeet ja Matti oli siellä. Se on vähän erilaista kuin nykypäivänä, kun nauhoja pyöritettiin. Tuli istuttua monet kerrat ja se kesti se ohjelman editointi. Kyllä. Siihen käytettiin aikaa, ylellä oli resursseja siihen, siinä oli varattu päivää ja sitten tuli ohjelma meille, mikä on raakaleikattu, johon sai tehdä muusan, johonka Matti sitten vielä lyhenteli ja laittoi planssit ja teki sen ikään kuin valmiiksi sitten. Joo, ja ne grafiikatkin tehtiin sitten ihan ajankohtaisesti viimeisen päälle. Ne grafiikat oli itseasiassa aika hienoja. Meidän Kummeli oli aikoihansa nähreikin. Aniililatun tunnarihan on ihan huikea. Tässä hatun nosto just Ylelle, jos sille mahdollistajalle, että siellä paitsi Puvustamo oli meidän käytössä, Jaana Aro, niin myöskin tämä grafiikka ja koko tämä tuotantolaitos, mikä sitten näytti voimansa sitten, että Joo. Että sieltä tuli se jeesi. Joo. Ja ehkä tästä alkoi syntyä muuten tietynlaista hyvää dynamiikkaa, että kun siellä on tämmöisiä käsivaralla kuvattuja, hyvin spontaaneja, vähän kotivideotyyppisiä videoita, ne sketsit, mutta sitten siellä on paljon myöskin elementtejä, jotka on todella niin kuin... Joo, mä olin itse asiassa tulossa just tähän huimamiksaan, että punk-henkistä kuvausta, mutta sitten musat ja grafiikat taas... Toisesta äärilaidasta. Aika jännä kokonaisuus. Musa oli tosi monipuolista. Musiikkisketsit oli tietysti yksi omia suosikkejani. Musa Corner, Iso Pepe. Oliko ne olleet ihan tajunnanvirtaan ne sun vedot?</w:t>
      </w:r>
    </w:p>
    <w:p/>
    <w:p>
      <w:pPr/>
      <w:r>
        <w:rPr/>
        <w:t xml:space="preserve">SPEAKER_00 [00:27:27]: Siellä on välillä kyllä sellaista settiä.</w:t>
      </w:r>
    </w:p>
    <w:p/>
    <w:p>
      <w:pPr/>
      <w:r>
        <w:rPr/>
        <w:t xml:space="preserve">SPEAKER_01 [00:27:29]: Ne on kyllä tajunnanvirtaa. Tähän liittyen muuten Kummeli elää ja voi hyvin. Mua nauratti, kun mä luin tamperelaisen otsikon tuossa keväällä. Siellä luki pääotsikko, että oikea Jussi Pattitussi tulee Tampereelle. Jos John Patti Tutsi soitti keikan Gay Live Labissa, niin sitä ei tietenkään otsikoitu sillä, että John on siellä, vaan että oikea Jussi. Siitä soitti toimittaja mullekin. Tämä on hieno esimerkki siitä, että näin ne on jäänyt mieleen. Kikka Koreaan siis. Kikka Koreaan ja Jussi Patti Tutsi, että elämässä ei tehdä virheitä. Joo. Ja tästä muuten YouTubessa näkee siitä teidän Spirit of the New Age. Spirit of the New Age, joo. Aika monta cover-versiota. Joo, se on napattu sitten. Ja tämä oli elämäni biisissä. Oltiin vieraana, niin Lenni Kallen porukka oli se ottanut hanskaansa. Aivan. Mä sain Lenni Kallelta jopa nuotin siitä, että jos haluat joskus soittaa. Se oli hieno muuten. Oli yllättävän veto kyllä. Hienoa. Klassikoita. Jos mennään itse asiassa tasan 30 vuotta taaksepäin, silloin elettiin vuotta 1994 ja sehän oli kummeli hullu vuosi. Joo. Tietyllä tapaa. Siis katsojia sarjalla yli 900 000 ja teillä oli kesäkiertue, tuli levy artistimaksaa, joka myi platinaa. Mitä muistoja? Ylellä alkoi paitamyynti. Meillä oli musa... nimenomaan tässä Musa Visassa oli paitoja palkintoina. Sitten niitä paitoja tarvittiin kyseleen enemmän ja enemmän ja niitä ruvettiin myymään ja sitten lopulta Yle perusti kaupan, jossa myytiin näitä paitoja. Yle Shop. Yle Shop oli kummelin ansio, että oli paljon perusteltu.</w:t>
      </w:r>
    </w:p>
    <w:p/>
    <w:p>
      <w:pPr/>
      <w:r>
        <w:rPr/>
        <w:t xml:space="preserve">SPEAKER_00 [00:29:26]: Kyllä se oli.</w:t>
      </w:r>
    </w:p>
    <w:p/>
    <w:p>
      <w:pPr/>
      <w:r>
        <w:rPr/>
        <w:t xml:space="preserve">SPEAKER_01 [00:29:27]: Ja siellä oli aulassa se kauppa vielä pitkään. Pitkään monta kymmentä vuotta. Nyt sitä ei siellä tarvitse enää olla. Se alkoi. Kummelituotteista. Joo, se on aika huima, että porukka alkaa isossa määrin kyselemään, että mistä. Se oli tietysti se, että kun nähtiin sen musavisan myötä, että tällaisia tuotteita on olemassa ja sitten ihmiset halusi niitä. Mutta se oli näin, että siis mikä on myös kummelissa hirveän hienoa, se graafinen ulkoasu, mikä näkyy paidoissa ja muissa, niin se oli hyvin tunnistettavaa. Muistaa ne Kummeli-tuotteet, niin sen näki heti tiesi mistä on kyse. Ne oli aika makeet, tykkäsin siitä tyylistä. Ja sehän oli mielenkiintoinen asia myös, mikä tapahtui vuonna 1994, oli se, että Kummeli oli ensimmäinen yleisradion televisiosarja, joka julkaistiin videona kotitalouksiin. Tämmöinen milestone kanssa, siitä se lähti. Kyllä, kyllä. Kyllä siinä niin kuin VHS ja mä en tiedä paljonkohan niitä myyntiin, mutta DVDtä taisi mennä sitten se miljoona. Niin kyllä, niitä meni, että VHS tuli tuossa kohtaa. Tämä on osa sitä, siis nyt nämä VHS-kasetit ja paitamyynnit ja muut, niin ehkä jos vähän kelataan vielä, mennään tapahtumista taaksepäin. niin Kummeli on ollut ei ensimmäinen, mutta ensimmäisten joukossa tämmöinen selkeä yhteistuotanto, johon TV2 on lähtenyt. Aivan. Eli että he on valmiita tekemään ulkopuolisen firman. Me oltiin pieni pieni, mutta meillä oli kuitenkin firma, joka... Teki tietyn osuuden siitä tuotannosta ja hetoi siihen tietyt osat. Eli se on yhteistuotanto. Ja Ylellä oli siinä aikaa voimaa. Ylellä oli voimaa, niin ehkä sitten siitä seurauksena tiettyä tämmöistä kaupallisuutta tai tällaista tuoteajattelua alkoi herää TV2. Joo. Tuli uusia kulmia. Ja myöskin soraääniä siinä kohdassa. Ja soraääniä myös. Okei. Totta kai. Te olette paljon puhunut yleistä silloin 90-luvun alussa mahdollistajana ja ennakkoluulottomanakin toimijana, joka uskoo toimintaan. Aika on varmaan erilainen tänä päivänä. Jos te ajattelette ylipäätänsä tällaista viihdetuotantoa tänä päivänä, televisiotuotantoa ynnä muita ja sitten muistelee sitä 90-luvun alkupuolta, niin minkälaisia eroja ja ajatuksia teillä siitä tulee? Ekanen tietysti yleistä se 90-luvun alun muisto on se, että ensimmäinen kerros on ajankohtaisohjelmat, koko kerros täynnä sitä. Kakkoskerros viihde, se on käytävät täynnä viihteen tekijöitä. Ja sitten kolmas kerros on draama ja sitten neljäs kerros on johtoporras. Joo, niin tämä on sun muisti. Joo, ja siellä on niin kuin populaa on. Toimittajia, tekijöitä ja näin poispäin. Ja ohjelmaa on kyllä tehty aika paljon. Kakkonen oli vilkas paikka 90-luvulla siis. Se kuuluisa Kakkosen ravintola aina täynnä ja tosiaan tuotantoja pyörii ja se oli, voi sanoa ihan tämmöistä TV-ohjelman tuotannon kulta-aikaa Suomessa, jos ajattelee tämmöisiä omia tuotantoja, mitä suomalaiset tekee. Ja ehkä vähemmän formaattijuttuja ja pysty tekemään pienemmän mittakaavan asioita kiinni. Joo, sitten kun jotain ajattelee sitä mahdollista, niin silloin myöskin se on Turkka tehnyt kiimaiset poliisit. Niin, Sarja, ajattele. Se on ollut radikaalia. On, kun siellä on monenmoista. Rauta-aika oli tehty vähän ennen meitä. Joo. Siellä oli monenmoista. Metsolat pyörii meidän aikaa ja sitten... Puhumattakaan kaikki tuttuja jutut ja visailuja oli vaikka kuinka paljon siellä. Se oli tekemisen meininki. Kyllä. Jäänyt lähtemättömästi mieleen kävin Tampereen Lyseon lukiossa rellussa lukioni ja kun lähdin eräänä päivänä koulusta, niin ihmetteitä mitä täällä Pyyninkintorilla huudetaan, niin kiimaisia poliiseja kuvattiin. Merja Larjuara oli Maijan katolla ja meininki oli sanotaanko intensiivinen. Joo. Joo. Joo. No tästä se on ehkä siis se, että miten vertaa tähän päivään, niin voisi kyllä sanoa, että kyllä ylellä voisi olla tiettyjä esteitä siihen, että lähdettäisiin tekemään kiimaisia poliiseja tänä päivänä. En mä nyt sano, että sitä tarvisikaan tehdä, mutta onpahan tehty. Ja se on kyllä jotain, niin kuin on osoittanut siitä ajan hengestä, että... Ja ikään kuin nämä draama- ja viihdepäälliköt, niin mulla on se muistikuva just siitä, että ei ne kirveästi puuttunut siihen sisältöön. Niin, ei, se on totta. Että toimittakaa jotain käsiksiä, mitä ideoita teillä on. Ja täytyy tehdä nyt vähän enemmän tuoda kuin ranskalaisia viivoja oli jossain kohden tuli ja jonkinlaisia käsiksiä. Ja sitten kun niitä oli semmoinen neljä-viisi sivua, niin okei pojat, antakaa palaa. Eli luottamus oli, että se oli se mikä, että jos ajattelee tätä päivää, niin sinne toimitetaan käsikirjoituksia ja niitä puljataan ja väännellään ja käännellään ja kaikki kivet ja kannot tongitaan, että mitä on ja sitten ennen kuin pääsee tekemään, niin totta. Tämmöinen ehkä huomioon. Aivan. Toimintakulttuurissa ei eletty tätä nykyistä osallistamisen aikaa, joka on aika muoti juttu ollut, että kaikki saa sanoa vähän niin kuin oman mielipiteensä kaikkeen. Se varmaan voi tuoda uusia kulmia, mutta se myöskin saattaa hidastaa ja monimutkaista asioita. Se oli aika suoraviivasta meidän aikaa. Me hoidetaan se pelleily ja sillä sipulia. Kyllä, kyllä. Mitä teillä itsellä, ne on jäänyt varmasti todella paljon, mutta onko teillä itsellä jotain suosikkihahmoja tai sketsisarjoja tai muuta, mitä erityisellä lämmöllä muistelette? Mä esimerkiksi, mä oon kyllä kummelifani, siis mä en oo kyllästynyt niihin juttuihin, ja mun aikuiset pojat pyörittelee niitä, ja me keskenään pyöritellään niitä, ja sieltä pulpahtelee vähän väliä aina joku juttu, jota me ruvetaan jauhaa. Nyt me jauhetaan sitä, että se on järkevää, joka liittyy Meteorologi Pasasen työhaastatteluun. Mä en tiedä liittyykö tämä tähän, mutta muutama vuosi sitten hauska tapahtumainen kaveri soitti, mukavan ollenen kaveri, että tuutko käymään, heillä on polttarit, että tuut sinne vieraaksi. No okei, mä tuun, kun se oli niin ystävällinen. Mä menin sinne, se oli vähän reilu kolmekymppisiä ukkeleita, totta kai on polttarit, niin miehiä siellä sitten saunomassa ja viettämässä kummelipolttareita. Ne on käytännössä syntynyt silloin, kun me ollaan aloitettu se porukka. Ja niillä oli siellä, ne oli katto videot pyöri siellä ja ne katto kummelit ja sitten ne piti kummelivisan ja mä jäin viidenneksi. Niin sehän näin on. Vähän kovempia tietäjiä ei ole paikallaan. Tuolla on kovia tietäjiä tuolla maailmalla täytyy sanoa. Mutta ehkä tähän voi soveltaa tätä Juha Torvisen Manserokista sanomaa, että jos muistat 80-luvun, et ole elänyt sitä, niin tässä on ehkä vähän sama sitten. Niin, kyllä, kyllä. Mites tuosta kummelipolttareista tuli mieleen? Te ootte varmaan saanut aika pitkälti oman osanne siitä, että suosikki, sketsi. Laineja heitellään ja kadullakin ehkä pysäytellään ynnä muuta, niin riipiikö se vai onko se hyvä fiilis, että perintö elää? Mä oon sanonut noin aina, että on se parempi noin päin, että muistetaan kun ei muistettaisi. Olisi tehnyt kuitenkin tuossa aika paljon 50 jaksoa ynnä muuta kaikkea ja kukaan ei muistaisi. Parempi noin päin, että muistetaan kuitenkin. Musta se on aika jännä semmoinen, että sieltä saattaa aina nousta joku. Milloin mikäkin on niin, että selvä jätkät on yhtäkkiä jossain meemissä, kun takana on toi konttilaiva on poikittain Suetsin kanavassa. Että tämmöisiä, että ne nousee. Ne pulpahtenee sieltä.</w:t>
      </w:r>
    </w:p>
    <w:p/>
    <w:p>
      <w:pPr/>
      <w:r>
        <w:rPr/>
        <w:t xml:space="preserve">SPEAKER_00 [00:37:30]: Kyllä se on positiivinen asia.</w:t>
      </w:r>
    </w:p>
    <w:p/>
    <w:p>
      <w:pPr/>
      <w:r>
        <w:rPr/>
        <w:t xml:space="preserve">SPEAKER_01 [00:37:32]: On on. Ja mä oon ymmärtänyt toi nykyään nuorisun suosima TikTok-kulttuuri, niin kummelieläjä voi myös siellä oikein hyvin ja tää meidän ehkä nuorimmat sukupolvet on sitä kautta löytänyt vanhat klassikat. Joo, kyllä YouTube antoi meille semmosen jatkoajan siinä sit myöskin, että siinä oli jossain kohdassa semmonen hetki, siitä on jo kauan, että ottaako Ylene pois. Niitä otettiinkin pois, mutta sitten ne tuli takaisin. Meiltäkin tuli, että annetaan niiden sijaan olla, että ne on kumminkin, mitäpä haittaa siellä. Kulttuuriperintöä, sillä tavalla. Niin, just näin. Että onhan se positiivinen asia asiana. Milloin siitä joskus joku tulee kysyä jotain tapahtumaa tai just näin suosikki sarjaa, niin en mä ole ikinä kokenut sitä negatiiviseksi. Harvoin tulee kyllä mitään. oikeastaan ei ikinä ole tullut kukaan vartavasten sanoen, että en pitänyt. Vaikka niitäkin on. Niin, niin, niin, niin totta kai niitäkin on. Mä tunnen myös omassa ystäväpiirissäni yhden tai kaksi ihmistä, jotka sanoo, että mä en välitä kummeleista ja se on, mutta meitä on joka lähtöä ja totta kai näinhän se menee. Se vähän hämmentää, koska siis kummelissahan on se, että Yksi sarjan isoja vahvuuksia oli se, että te hänette ilkeästi irvinnyt kenellekään, vaan se oli hyvän tuulen sarja ja siis hassuttelua ja näin. Se ehkä myös luo siihen sen hyvin positiivisen yleisfiiliksen, mikä ihmisillä siitä on. Voimme ehkä päättää kummelimuistelot siihen, että vaikka yli 30 vuotta sarjan alusta on, niin voimme todeta, että sarja elää ja voi vahvasti tänäkin päivänä uudet sukupolvat on sen löytäneet. Timo ja Olli, suuret kiitokset vierailusta Mansarok-podcastissa. Kiitos, oli mukavaa ruveta. Kiitos, kyllä.</w:t>
      </w:r>
    </w:p>
    <w:p/>
    <w:p>
      <w:pPr/>
      <w:r>
        <w:rPr/>
        <w:t xml:space="preserve">SPEAKER_00 [00:39:32]: Museojuttu. Museokeskus Fabrikin podcast.</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2024-08-01T07:35:02+00:00</dcterms:created>
  <dcterms:modified xsi:type="dcterms:W3CDTF">2024-08-01T07:35:02+00:00</dcterms:modified>
</cp:coreProperties>
</file>

<file path=docProps/custom.xml><?xml version="1.0" encoding="utf-8"?>
<Properties xmlns="http://schemas.openxmlformats.org/officeDocument/2006/custom-properties" xmlns:vt="http://schemas.openxmlformats.org/officeDocument/2006/docPropsVTypes"/>
</file>