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Vapriikki Podcast Postimuseo 23 ääni.mp3</w:t>
      </w:r>
    </w:p>
    <w:p>
      <w:pPr/>
      <w:r>
        <w:rPr>
          <w:b w:val="1"/>
          <w:bCs w:val="1"/>
        </w:rPr>
        <w:t xml:space="preserve">Äänitteen kesto</w:t>
      </w:r>
      <w:r>
        <w:rPr/>
        <w:t xml:space="preserve">: 00:35:27</w:t>
      </w:r>
    </w:p>
    <w:p>
      <w:pPr/>
      <w:r>
        <w:rPr>
          <w:b w:val="1"/>
          <w:bCs w:val="1"/>
        </w:rPr>
        <w:t xml:space="preserve">Asiakas</w:t>
      </w:r>
      <w:r>
        <w:rPr/>
        <w:t xml:space="preserve">: juha.koivunen@effet.fi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Pr/>
      <w:r>
        <w:rPr/>
        <w:t xml:space="preserve">[Kellon soittoa 00:00:00] </w:t>
      </w:r>
    </w:p>
    <w:p/>
    <w:p>
      <w:pPr/>
      <w:r>
        <w:rPr/>
        <w:t xml:space="preserve">Juonto [00:00:01]: Museojuttu, Museokeskus Vapriikin podcast.</w:t>
      </w:r>
    </w:p>
    <w:p/>
    <w:p>
      <w:pPr/>
      <w:r>
        <w:rPr/>
        <w:t xml:space="preserve">Puhuja 1 [00:00:07]: Tervetuloa Vapriikin Museojuttu-podcastin pariin. Minä olen Suvi Jalli Postimuseosta. Tänään juttelemme joulukorteista niin historian kuin nykypäivän korttisuunnittelun näkökulmasta. Keskustelemassa meillä täällä on kuvittaja Virpi Pekkala ja joulukortteja tutkinut Mirka Ylä-Mattila Postimuseosta. Tervetuloa. </w:t>
      </w:r>
    </w:p>
    <w:p/>
    <w:p>
      <w:pPr/>
      <w:r>
        <w:rPr/>
        <w:t xml:space="preserve">Puhuja 2 [00:00:32] Kiitoksia. </w:t>
      </w:r>
    </w:p>
    <w:p/>
    <w:p>
      <w:pPr/>
      <w:r>
        <w:rPr/>
        <w:t xml:space="preserve">Puhuja 3 [00:00:33] Kiitoksia. </w:t>
      </w:r>
    </w:p>
    <w:p/>
    <w:p>
      <w:pPr/>
      <w:r>
        <w:rPr/>
        <w:t xml:space="preserve">Puhuja 1 [00:00:34]: Joulun odotukseen liittyy tosi paljon perinteitä. Joulu on tässä ihan pian ovella, ja perinteitä liittyy niin joulun viettämiseen kuin joulun odottamiseen. Joulun odottamisen yksi isoimmista perinteistä on joulukorttien lähettäminen. Ainakin omiin perinteisiini joulukortit ovat kuuluneet aina, ja kuuluvat edelleenkin ihan ehdottomasti. Usein tykkään askarrella kortit itsekin, mutta valmiskortteja valitessa yritän huomioida vastaanottajan mieltymyksiä, tekemisiä ja elämäntilannetta. Tietysti on tärkeää, että joulukortissa on tunnelmaa, jota haluaa vastaanottajalle välittää. Vielä parempi, jos se saa vastaanottajan hyvälle tuulelle. Ne ovat itselleni tärkeitä juttuja. Virpi, sinun monipuolisesta tuotannostasi erityisesti postikortit tunnistetaan, ja niillä on tosi vankka keräilijäkunta. Mutta lähetätkö sinä itse joulukortteja? Saatko niitä? </w:t>
      </w:r>
    </w:p>
    <w:p/>
    <w:p>
      <w:pPr/>
      <w:r>
        <w:rPr/>
        <w:t xml:space="preserve">Puhuja 3 [00:01:39]: Lähetän, ja paljon. Oikein paljon. Ja saan myös paljon. Aika paljon saan omiakin, silloin tällöin. Mutta mieluummin tietysti odotan, että saan jonkun oikein ihanan kortin. </w:t>
      </w:r>
    </w:p>
    <w:p/>
    <w:p>
      <w:pPr/>
      <w:r>
        <w:rPr/>
        <w:t xml:space="preserve">Puhuja 1 [00:01:54]: Entä Mirka? Olet tutkinut meillä Postimuseossa postikortin historiaa ja siinä samalla myös joulukortin historiaa. Tunnet meidän yli 200 000 kortin kokoelmamme varsin hyvin, mutta kuuluuko sinun jouluperinteisiisi joulukorttien lähettäminen?</w:t>
      </w:r>
    </w:p>
    <w:p/>
    <w:p>
      <w:pPr/>
      <w:r>
        <w:rPr/>
        <w:t xml:space="preserve">Puhuja 2 [00:02:11]: No kuuluu todellakin! Yleensä askarrellaan lasten kanssa joulukortteja. Osittain sitten ostetaan valmiita kortteja. Olen itse asiassa ostanut jo viime viikolla joulukortteja valmiiksi. Kyllä minä haluan pitää tätä ilahduttavaa perinnettä yllä. Mekin saamme kortteja vielä aika paljon, mutta kyllä tässä huomaa, että ne ovat vuosi vuodelta vähän vähentyneet, mitä sinne kotiin tulee. Postimuseollahan on tosiaan ihan todella upea korttikokoelma, ja taitaa olla melkein Suomen suurin kokoelma. Meidän joulukortteihimme uppoutuminen: Sekin tuo vähän sellaista omaa joulutunnelmaansa.</w:t>
      </w:r>
    </w:p>
    <w:p/>
    <w:p>
      <w:pPr/>
      <w:r>
        <w:rPr/>
        <w:t xml:space="preserve">Puhuja 1 [00:02:50]: Joo, ihan totta. Kerroit, että olit jo joulukortit ostanut. Minkälaisia joulukortteja ostit tänä vuonna?</w:t>
      </w:r>
    </w:p>
    <w:p/>
    <w:p>
      <w:pPr/>
      <w:r>
        <w:rPr/>
        <w:t xml:space="preserve">Puhuja 2 [00:02:57]: Valitsen sillä tavalla, että vähän miettii vastaanottajaa: Minkä tyylisiä he ovat? Sitten tykkään ostaa hyväntekeväisyyskortteja, joista menee sitten osa rahasta hyväntekeväisyyteen.</w:t>
      </w:r>
    </w:p>
    <w:p/>
    <w:p>
      <w:pPr/>
      <w:r>
        <w:rPr/>
        <w:t xml:space="preserve">Puhuja 1 [00:03:10]: Joo. Miten Virpi? Lähetätkö sinä omia, piirtämiäsi kortteja? </w:t>
      </w:r>
    </w:p>
    <w:p/>
    <w:p>
      <w:pPr/>
      <w:r>
        <w:rPr/>
        <w:t xml:space="preserve">Puhuja 3 [00:03:15]: Joo, kyllä, nimenomaan lähetän omia. Se oli kiva, kun sanoit sitä, että katsot, minkälainen kortti kellekin. Niin sen pitää ollakin. Se on kortin juttu, että ihmiset ajattelisivat, että vastaanottaja riemastuu siitä. </w:t>
      </w:r>
    </w:p>
    <w:p/>
    <w:p>
      <w:pPr/>
      <w:r>
        <w:rPr/>
        <w:t xml:space="preserve">Puhuja 1 [00:03:30]: Sehän on vähän kuin pieni lahja. Tänä päivänä varsinkin, kun niitä ei ehkä niin usein, tuollaista perinteistä paperipostia niin sanotusti tule. Mutta tosiaan ainakin tämän pöydän äärellä siis istuu aivan ehdottomasti joulukorttiperinteen vaalijoita. Joulukorttiperinne on tosi vanha. Niitä on postitettu jo lähes 200 vuotta. Avaatko Mirka vähän, miten tämä kaikki sai alkunsa.</w:t>
      </w:r>
    </w:p>
    <w:p/>
    <w:p>
      <w:pPr/>
      <w:r>
        <w:rPr/>
        <w:t xml:space="preserve">Puhuja 2 [00:03:55]: Kyllähän aika pitkä perinne niillä jo on. Voisi sanoa, että joulun merkitys kasvoi 1800-luvun loppupuolella. Silloin myös postikortit nousivat suosituiksi. Ne yhdistyivät joulunviettoon, jonka merkitys kasvoi. Ja olihan silloin jo tällaisia valmiita joulukortteja olemassa, mutta ne olivat käsin maalattuja ja sen takia aika kalliita. Eli ei ollut valmispainettuja kortteja. Ne eivät olleet kovin monen saatavilla tai ostettavissa.</w:t>
      </w:r>
    </w:p>
    <w:p/>
    <w:p>
      <w:pPr/>
      <w:r>
        <w:rPr/>
        <w:t xml:space="preserve">Puhuja 1 [00:04:28]: Joo, se tietysti riippui painotekniikan kehittymisestäkin ihan, että ei ollut keinoja vielä sillä tavalla painaa suuria määriä ainakaan kerralla.</w:t>
      </w:r>
    </w:p>
    <w:p/>
    <w:p>
      <w:pPr/>
      <w:r>
        <w:rPr/>
        <w:t xml:space="preserve">Puhuja 2 [00:04:38]: Kyllä. Sekin kehittyi 1800-luvulla. Ensimmäisenä joulukorttina on pidetty englantilaisen bisnesmiehen Sir Henry Colen joulutervehdystä yhteistyökumppaneilleen. Sehän on vuodelta 1843. Cole oli liikemies, jolla oli laaja tuttavapiiri. Hän suunnitteli itse ja teetti ihan valmiin joulukortin, joka painettiin Lontoossa kivipainossa. Hän teetti niitä tuhannen litografian erän. Niitä sitten lähetti tuttavapiirilleen. Siinä kortissahan oli, se oli kolmiosainen. Siinä oli perhe pöydän ääressä juhlimassa. Reunoilla oli köyhien auttamista kuvattu, mikä kuului siihen aikaan myös.</w:t>
      </w:r>
    </w:p>
    <w:p/>
    <w:p>
      <w:pPr/>
      <w:r>
        <w:rPr/>
        <w:t xml:space="preserve">Puhuja 1 [00:05:28]: Kortti taisi herättää pientä pahennusta viktoriaanisen ajan Englannissa.</w:t>
      </w:r>
    </w:p>
    <w:p/>
    <w:p>
      <w:pPr/>
      <w:r>
        <w:rPr/>
        <w:t xml:space="preserve">Puhuja 2 [00:05:33]: No kyllä, näinpä juuri. Siitä nousi, voisi sanoa jopa ihan kohu. Nimittäin siitä voisi tulkita, että näyttää siltä, että perheen juhliessa siinä on lapsi mukana, tai lapsia mukana, ja yhdelle lapselle vähän niin kuin juotettaisiin viiniä. Se herätti kyllä pahennusta, mutta sitten toisaalta se toi myös julkisuutta sille kortille. Oikeastaan jo seuraavana vuonna kaupoissa oli valmiita joulukortteja. Se oli vähän niin kuin hyötykin tälle joulukorttibisnekselle.</w:t>
      </w:r>
    </w:p>
    <w:p/>
    <w:p>
      <w:pPr/>
      <w:r>
        <w:rPr/>
        <w:t xml:space="preserve">Puhuja 1 [00:06:07]: Joo, sitten tätä kortin lähettämistä huomattavasti helpotti, kun tuli markkinoille myös toinen uutuus, eli postimerkki.</w:t>
      </w:r>
    </w:p>
    <w:p/>
    <w:p>
      <w:pPr/>
      <w:r>
        <w:rPr/>
        <w:t xml:space="preserve">Puhuja 2 [00:06:16]: Kyllä se helpotti. Vähän ennen sitä oli myös kirjekuoret keksitty. Sekin oli hyvä juttu. Kortit kulkivat vielä kirjekuoren sisällä aluksi. Vaikka postimerkki tuli ja helpotti lähettämistä, niin se oli aika kallista kuitenkin ihmisille vielä. Eli lähinnä yläluokan juttuhan se aluksi oli. Eli ei ollut vielä meidän tuntemaamme virallista postikorttia, jonka voisi lähettää ihan avoimena, ilman kuorta. Sellainenhan tuli Suomeen vasta tuossa 1871.</w:t>
      </w:r>
    </w:p>
    <w:p/>
    <w:p>
      <w:pPr/>
      <w:r>
        <w:rPr/>
        <w:t xml:space="preserve">Puhuja 1 [00:06:52]: Joo, olinkin juuri kysymässä, että kun alkoi Englannista tämä postikorttiperinne, niin aika pian, no joidenkin vuosikymmenien päästä, mutta kuitenkin sitten saapui tämä joulukorttiperinne myös Suomeen. Sanoitko, että 1871 olisi ensimmäinen tunnistettu kortti kulkenut täällä?</w:t>
      </w:r>
    </w:p>
    <w:p/>
    <w:p>
      <w:pPr/>
      <w:r>
        <w:rPr/>
        <w:t xml:space="preserve">Puhuja 2 [00:07:12]: Joo, se on vähän hankala. Sitä ei ihan tarkkaan tiedetä, mikä on ensimmäinen suomalainen joulukortti. Mutta ihan varhaisimpia Suomeen saapuneita joulu- ja uudenvuoden tervehdyksiä oli jo 1850-luvulla. Säätyläisperheiden tervehdykset läheisilleen. Mutta kyllä silloin 1871, siltä vuodelta kyllä tiedetään Suomesta joulukortti, joka on sitten vanhin. Se oli ristin muotoinen, ja koristeltu kukkasin, että ei ihan mikään kovin jouluinen. Postimuseon kokoelmissahan nämä vanhimmat joulutervehdykset ovat tuosta 1880-luvulta.</w:t>
      </w:r>
    </w:p>
    <w:p/>
    <w:p>
      <w:pPr/>
      <w:r>
        <w:rPr/>
        <w:t xml:space="preserve">Puhuja 1 [00:07:57]: No Virpi, sinä olet pitkän uran tehnyt kuvittajana ja kuvittanut yhtä sun toista. Postikorteista ehkä sinut tällä hetkellä ja viime vuosina on kaikkein eniten tunnettu. Kerro vähän nyt aluksi, mistä tämä sinun kuvittajan urasi lähti liikkeelle? </w:t>
      </w:r>
    </w:p>
    <w:p/>
    <w:p>
      <w:pPr/>
      <w:r>
        <w:rPr/>
        <w:t xml:space="preserve">Puhuja 3 [00:08:19]: Kun kuuntelin äsken tuota historiaa, niin minähän aloitin... Ensimmäiseksi tein kirjekuoriin, piirsin kulmaan. Siihen maailmanaikaan, kun minä olin nuori, niin kirjoitettiin vielä kirjeitä. Piirsin kuoren kulmaan kaikenlaisia kuvia. Sitten joku täti halusi välttämättä ostaa, niin sain ensimmäiset rahat sieltä. Sitten aloin piirtää käsin kortteja. Siinäkin pääsin historian lehdille. Samalla tavalla kuin silloin, niin aloitin käsin piirtämällä. Sitten minusta kehkeytyi aika nopea piirtäjä. Olin sitten tuollaisilla naisten joulumessuilla. Siellä piirsin kotona, iltaisin käsin, kauheat määrät niitä. Sitten jatkoin hommaa vielä silloin näyttelyn aikana, kun alkoi loppua kortit. Sitten oli taas sellaiset toisenlaiset messut, ja sitten kävi sillä lailla, että tuli Punaisen Ristin edustaja ja sanoi, mitä jos tehtäisiin painettu kortti ihan. Tuossa on tämä ensimmäinen kortti, mikä on painettu. Se oli tonttu, joka näytti ihan siltä, mitä olin piirtänyt käsin. Eli siinä oli vähän värejä: valkoinen pohja, punaiset posket ja iso pipo päässä. </w:t>
      </w:r>
    </w:p>
    <w:p/>
    <w:p>
      <w:pPr/>
      <w:r>
        <w:rPr/>
        <w:t xml:space="preserve">Puhuja 1 [00:09:31]: Vuodelta 1978 on tämä ensimmäinen painettu kortti. Eli olet 60 vuotta kuitenkin, taittaa olla sinun kuvittajan urasi pituus noin kokonaisuudessaan.</w:t>
      </w:r>
    </w:p>
    <w:p/>
    <w:p>
      <w:pPr/>
      <w:r>
        <w:rPr/>
        <w:t xml:space="preserve">Puhuja 3 [00:09:41]: No suunnilleen joo, kyllä se varmaan siinä on. Sitten se vähitellen meni eteenpäin. Sitten tuli vanhassa työpaikassa kirjapainon ihminen ja sanoi, että älä nyt herran tähden käsin niitä tee, painetaan niitä. No sitten alettiin painaa niitä. Ensin tein vain, en niinkään joulukortteja. Kaiken maailman syntymäpäiväkortteja, hääkortteja, vauvakortteja. Mutta sitten joku sanoi, että no joulu, joulu. Sitten niitä alkoi tulla. Nythän se on niin, että minä kaikkein mieluiten piirrän joulukortteja tai pääsiäiskortteja. Kyllä muutakin, mutta joulu on kyllä niin lähellä. </w:t>
      </w:r>
    </w:p>
    <w:p/>
    <w:p>
      <w:pPr/>
      <w:r>
        <w:rPr/>
        <w:t xml:space="preserve">Puhuja 1 [00:10:16]: Joo, sinulla taitaa olla noin parisen tuhatta postikorttia, mitä olet suunnitellut ja piirtänyt. Osaatko yhtään arvioida, kuinka paljon tästä määrästä on ihan joulukortteja? </w:t>
      </w:r>
    </w:p>
    <w:p/>
    <w:p>
      <w:pPr/>
      <w:r>
        <w:rPr/>
        <w:t xml:space="preserve">Puhuja 3 [00:10:28]: En osaa sanoa, mutta suurin osa. Aika paljon tällä hetkellä on joulukortteja. Juuri kävin läpi noita... Minulla on originaalit kaikki tallessa. Itsekin hämmästyin, että aha, olen tehnyt tällaisen. Sitten saatan tehdä samasta aiheesta uuden version. Eihän enää mennä, harva menee hevoskyydillä kirkkoon, mikä oli varsin... Kun aloitin, niin oli sellainen, että tällainen kirkkoon meno on hirveän tärkeää, kun se mennään lumisessa metsässä, ja tontut kurkkivat ja muuta. Minusta oli kivempaa laittaa tontut tekemään kaikenlaista kivaa. </w:t>
      </w:r>
    </w:p>
    <w:p/>
    <w:p>
      <w:pPr/>
      <w:r>
        <w:rPr/>
        <w:t xml:space="preserve">Puhuja 1 [00:11:05]: Joo, näille sinun korteillesihan on hyvin luonteenomaista, että ne elävät niin sanotusti ajassa, sekä joulukortit että muutkin kortit. Itse ainakin tykkään ihan hirveästi, että näillä kaikilla on myös oma nimi. Yleensä nimi vielä avaa toisen tason kortin maailmaan. Onko tämä korttien nimeäminen ollut sinulla mukana ihan alusta lähtien? </w:t>
      </w:r>
    </w:p>
    <w:p/>
    <w:p>
      <w:pPr/>
      <w:r>
        <w:rPr/>
        <w:t xml:space="preserve">Puhuja 3 [00:11:32]: Ihan ensimmäisissä ei ollut, mutta sitten minulle tuli mieleen, että kun kaikilla suurilla taideteoksillakin on nimet. Kun ihmiset seisovat museossa ja katsovat, mikä sen nimi on. Niin miksei postikortillakin voi olla nimeä? Se juttu vain jatkui, koska yleensä kun piirrän, niin minulla on joku tarina päässä. Tulee sellainen juttu, että mistä tämä kertoo. Yleensä se nimi siinä putkahtaa: Sieltä se tulee sitten. Sitten riemastun aina hillittömästi, kun joku... Aina korttitelineellä katson, kun joku kääntää minun korttini, katsoo nimen ja alkaa hihittää. Se on minusta kaikkein hauskinta. </w:t>
      </w:r>
    </w:p>
    <w:p/>
    <w:p>
      <w:pPr/>
      <w:r>
        <w:rPr/>
        <w:t xml:space="preserve">Puhuja 1 [00:12:07]: Joo, se on itsellenikin parasta sinun korteissasi. Aika paljon saan itse asiassa joululahjaksi. Yleensä saan noin 20–30 joulukorttia vuosittain. Käyn paitsi ne kääntöpuolen tervehdykset, ja esimerkiksi nämä nimetkin läpi, mutta kyllähän se kuva-aihe on se, mitä katsoo, että minkälaista tunnelmaa niissä on. Ne ovat aika perinteisiä kuitenkin. Sinulla on tällaista twistiä monta kertaa. On toki perinteisiä teemoja ja aiheita, mutta noin yleisesti ehkä joulukorteissa on aika perinteinen kuvamaailma. Mutta Mirka: Onko tämä kuvamaailma ollut aina näin perinteinen?</w:t>
      </w:r>
    </w:p>
    <w:p/>
    <w:p>
      <w:pPr/>
      <w:r>
        <w:rPr/>
        <w:t xml:space="preserve">Puhuja 2 [00:12:52]: Niin, se on vähän, että mitä sillä perinteisellä sitten tarkoitetaan minäkin aikana. Toki nyt ehkä ajatellaan joulupukkeja ja tonttuja ja tällaisia, mutta tuossa kun noita Postimuseon kortteja on käynyt läpi. Sehän on ihan mahtavaa katsella niitä kuva-aiheita ja vähän hämmästelläkin niitä. Ihan siinä alkupuolella: Eivät ne kyllä sillä tavalla perinteisiä olleet kuin me nyt ajattelemme, ja tällaisia jouluisia. Niissä oli kukkia, jotka olivat ehkä kesäisempiä, eivätkä aina joulukukkia. Sitten onnenlehviä. Sitten saattoi olla kesäisiä kuutamomaisemia. Ihan kesämaisemia ja lasten kuvia, jotka eivät olleet missään jouluisissa puuhissa. Ja toisaalta sitten joulusta kuitenkin alkoi tulla lasten juhla siinä 1800-luvulla. Sitten lapset alkoivat näkyä aiheissa. Myös perinteinen uskonnollinen aihe: Sekin näkyi kyllä hyvinkin varhain. Ihan vanhimmissa joulukorteissa näkyy aika paljon onnea tuovia symboleja, joita ei ehkä nykyisin ihan hirveästi näy. Esimerkiksi nelilehtisiä apiloita, porsaita, hevosenkenkiä. Itse asiassa nämä ovat tulleet uudenvuoden korteista, jotka olivat aluksi yleisempiä kuin joulukortit.</w:t>
      </w:r>
    </w:p>
    <w:p/>
    <w:p>
      <w:pPr/>
      <w:r>
        <w:rPr/>
        <w:t xml:space="preserve">Puhuja 1 [00:14:23]: Uudelle vuodelle haluttiin toivotella onnea porsailla ja nelilehtisillä apiloilla. Hyvää onnea ja vaurautta ilmeisemminkin.</w:t>
      </w:r>
    </w:p>
    <w:p/>
    <w:p>
      <w:pPr/>
      <w:r>
        <w:rPr/>
        <w:t xml:space="preserve">Puhuja 2 [00:14:34]: Kyllä, juuri näin. Sitten hiljalleen ovat yhdistyneet nämä uudenvuoden- ja joulukortit. Kun miettii, että nykyään on oikeastaan joulukortteja. Ehkä siellä samassa toivotetaan myös uuttavuotta. Mutta se on kääntynyt vähän toisin päin. Ja olihan tässä sitten, juuri kun tuosta joulukorttien painamisesta puhuttiin, niin niitähän painettiin ulkomailla enemmänkin aluksi. Painotuotanto oli vaikka Saksassa hyvinkin yleistä. Sitten taas meille kantautui tällaisia vähän erikoisempiakin eri maiden perinteitä näissä kuvissakin. Ne olivat senkin takia vähän erikoisempia. Mutta sitten, kun painokulttuuri tuli vähän lähemmäs, esimerkiksi Ruotsiin, niin silloin tuli vaikkapa tuo perinteinen joulutonttu meille, mikä oli Virpinkin ensimmäisessä kortissa. Senhän on kehittänyt tällainen Jenny Nyström, tunnettu joulukorttitaiteilija. Hän muunsi tämän tällaisen saksalaisen pitkäpartaisen pikku-ukon pohjoismaiseksi iloiseksi tontuksi, jonka me nyt tunnemme.</w:t>
      </w:r>
    </w:p>
    <w:p/>
    <w:p>
      <w:pPr/>
      <w:r>
        <w:rPr/>
        <w:t xml:space="preserve">Puhuja 1 [00:15:45]: Joo, tietysti Suomessakin tällaista tonttuperinnettä on, mutta se on ehkä enemmän näitä kotitonttuja ja haltiatonttuja. joita täällä piirrettiin, tai jotka olivat niitä suomalaisen kuvaston tonttuja. Nyström taisi Victor Rydmanin tontturunon päästä kuvittamaan. Tämän runon kautta, runon kuvituksen kautta sitten tämä punalakkinen tonttu löysi paikkansa ja valtasi suomalaiset ja pohjoismaiset joulukortit. </w:t>
      </w:r>
    </w:p>
    <w:p/>
    <w:p>
      <w:pPr/>
      <w:r>
        <w:rPr/>
        <w:t xml:space="preserve">Puhuja 2 [00:16:20]: Joo, kyllä, juuri näin. </w:t>
      </w:r>
    </w:p>
    <w:p/>
    <w:p>
      <w:pPr/>
      <w:r>
        <w:rPr/>
        <w:t xml:space="preserve">Puhuja 1 [00:16:22]: Minkälaisia suunnittelijoita Suomessa on ennen Virpiä ollut? Ketkäs tätä suomalaista joulukorttikulttuuria ovat kehittäneet?</w:t>
      </w:r>
    </w:p>
    <w:p/>
    <w:p>
      <w:pPr/>
      <w:r>
        <w:rPr/>
        <w:t xml:space="preserve">Puhuja 2 [00:16:31]: Kyllä me Suomeenkin saimme ihan tunnettuja suunnittelijoita sen jälkeen, kun kortteja alettiin sitten Suomessakin kuvittaa ja painaa. Ensin ne tulivat tosiaan muista maista. Mutta oikeastaan voisi sanoa tuosta 1920-luvulta alkaen suomalaiset kuvittajat alkoivat nousta. Tällaiset edelleen hyvinkin suositut ikisuosikit – Martta Wendelin ja Rudolf Koivu ovat ainakin monelle tutut. Voisi sanoa, että he loivat suomalaisen, oman perinteisen joulun kuvaston. Esimerkiksi juuri Nyströmin joulutonttu. Martta Wendelin loi siitä tällaisen punanuttuisen suomalaisen tontun.</w:t>
      </w:r>
    </w:p>
    <w:p/>
    <w:p>
      <w:pPr/>
      <w:r>
        <w:rPr/>
        <w:t xml:space="preserve">Puhuja 1 [00:17:18]: Ovatko nämä suuret nimet, Martta Wendelin ja Rudolf Koivu, toimineet sinulle Virpi inspiraationa? Vai oletko sinä ihan itse jotenkin polkusi etsinyt? Vai onko sinulla joulukorttisuunnittelijaidoleita aikaisemmilta vuosikymmeniltä? </w:t>
      </w:r>
    </w:p>
    <w:p/>
    <w:p>
      <w:pPr/>
      <w:r>
        <w:rPr/>
        <w:t xml:space="preserve">Puhuja 3 [00:17:34]: Rudolf Koivu. Rudolf Koivu ehdottomasti. Minusta on ollut aina... Lapsena rakastin niitä satukirjoja ja tonttukuvia. Niissä oli tunnelmaa. Sitten kun minä tein tonttuja, aloin piirtää, niin ajattelin, että voisin tehdä vähän erinäköisen, että se olisi vähän niin kuin tänä päivänä. Silloin joskus 60-luvulla, ja jatkoin siitä. Ajan mittaan on kyllä tullut... Minulla on aina ollut raidalliset sukat tai raidalliset tumput, siis jostain syystä. Sitten tulivat nämä enkelit siihen mukaan. Aina sanon, että tämä enkelini ei ole niin hirveän tosissaan. Se pikkuisen tekee aina jotain jekkua. Sitten se usein laittoi jouluna raidallisen mekon päälleen. Se oli ennen näitä Marimekon raitoja jo. Se oli aina se raita. Ja edelleen ne raidat näköjään pyörivät minulla. Ne tulevat ihan automaattisesti. En edes ajattele enää. Välillä ne muuttuvat vihreävalkoraitaseksi sukaksi ja jotain tällaista. Mutta se tonttu... Minulta aina kysytään, miksi en piirrä joulupukkeja. Minulla on varmaan yksi tai kaksi korttia, joissa on joulupukki. Se johtuu siitä, että kaikki tietävät, minkä näköinen on joulupukki. Mutta eivät kaikki tiedä, minkä näköinen on tonttu. </w:t>
      </w:r>
    </w:p>
    <w:p/>
    <w:p>
      <w:pPr/>
      <w:r>
        <w:rPr/>
        <w:t xml:space="preserve">Puhuja 1 [00:18:45]: Ihan totta. En ole tullut tuota ajatelleeksi. </w:t>
      </w:r>
    </w:p>
    <w:p/>
    <w:p>
      <w:pPr/>
      <w:r>
        <w:rPr/>
        <w:t xml:space="preserve">Puhuja 3 [00:18:48]: Kaikki tietävät, että joulupukilla on pitkä parta. Se on iso ja vähän Coca-Cola-joulupukin näköinen. Aina ajattelen, että tontut ovat omannäköisiään. Niillä on erilaisia juttuja.</w:t>
      </w:r>
    </w:p>
    <w:p/>
    <w:p>
      <w:pPr/>
      <w:r>
        <w:rPr/>
        <w:t xml:space="preserve">Puhuja 2 [00:19:02]: Tuo Virpi, kun puhuit tuosta joulupukista, niin tuossa kun olen katsellut noita vanhoja kortteja, niin ne ovat olleet jotenkin, ehkä nykyajasta käsin aika hupaisia. Juuri nämä joulupukin hahmot, koska nehän ovat aika pelottavia noissa alun joulukorteissa, siis 1900-luvun taitteessa. Niillä on joku musta kaapu tai tummanvihreä. Ne eivät ole yhtään iloisia punanuttuisia joulupukkeja niin kuin me nyt sen tunnemme. Ne saattoivat tuoda korttien kuvituksissa lahjaksi risuja. Jopa joissain korteissa olen nähnyt lasten piiskausta. Joulupukki on piiskannut lapsia. Ne ovat aika hurjiakin.</w:t>
      </w:r>
    </w:p>
    <w:p/>
    <w:p>
      <w:pPr/>
      <w:r>
        <w:rPr/>
        <w:t xml:space="preserve">Puhuja 3 [00:19:44]: Joo, muistan lapsuudestani niitä vanhoja kortteja. Minusta ne silloinkin olivat näitä hurjannäköisiä joulupukkeja. En koskaan oikein innostunut joulupukista. Tontut olivat paljon hauskempia. </w:t>
      </w:r>
    </w:p>
    <w:p/>
    <w:p>
      <w:pPr/>
      <w:r>
        <w:rPr/>
        <w:t xml:space="preserve">Puhuja 1 [00:19:57]: Sinulle jäi ilmeisesti vähän pelkoa sitten, että joulupukilta tulee niitä risuja. Niinkö? </w:t>
      </w:r>
    </w:p>
    <w:p/>
    <w:p>
      <w:pPr/>
      <w:r>
        <w:rPr/>
        <w:t xml:space="preserve">Puhuja 3 [00:20:03]: Saattaapa olla: Olin vähän vilkas. </w:t>
      </w:r>
    </w:p>
    <w:p/>
    <w:p>
      <w:pPr/>
      <w:r>
        <w:rPr/>
        <w:t xml:space="preserve">Puhuja 1 [00:20:06]: Mainitsit Virpi tuossa enkelit ja kerroit, että enkelikortti on yksi suosituimpia korttejasi. Tässä on, ilmeisesti kirkon ovi. Vähän lunta ripottelee, ja siinä pieni enkeli istuu portaalla, öljylamppu vieressä. Hyvin tunnelmallinen. Rappusilla on vähän lumikinosta. Minkä takia luulet, että tämä on sinun suosituimpia korttejasi? </w:t>
      </w:r>
    </w:p>
    <w:p/>
    <w:p>
      <w:pPr/>
      <w:r>
        <w:rPr/>
        <w:t xml:space="preserve">Puhuja 3 [00:20:37]: En ole koskaan ymmärtänyt, mutta sen nimi on Suntio on myöhässä. Luulen, että se on se juttu, miksi se on. Kului muutama vuosi ja siitä otettiin muutaman kerran uusia painoksia. En yleensä ottanut. Ennen, silloin, kun kortteja myytiin paljon. En koskaan ottanut uusia painoksia mistään. Tuo on ainoa kortti, josta otettiin silloin aikanaan muutama painos. Sitten kuului muutama vuosi, niin ne aina kysyivät, että koska se suntio on ajoissa. Minä sitten tein kortin, jossa luki näin. Enkeli menee tontun kanssa kirkkoon, ja siellä on valot. Sen nimi olikin, että Suntio onkin ajoissa. </w:t>
      </w:r>
    </w:p>
    <w:p/>
    <w:p>
      <w:pPr/>
      <w:r>
        <w:rPr/>
        <w:t xml:space="preserve">Puhuja 1 [00:21:14]: Niin, eli näissä on kuin jatkokertomuksia, näissä joulukorteissa. </w:t>
      </w:r>
    </w:p>
    <w:p/>
    <w:p>
      <w:pPr/>
      <w:r>
        <w:rPr/>
        <w:t xml:space="preserve">Puhuja 3 [00:21:17]: Välillä. </w:t>
      </w:r>
    </w:p>
    <w:p/>
    <w:p>
      <w:pPr/>
      <w:r>
        <w:rPr/>
        <w:t xml:space="preserve">Puhuja 1 [00:21:19]: Joo. Tuossa oli vähän puhettakin noista, Virpi. Sinun korttiesi kuva-aiheista, jotka ovat hyvinkin ajassa. Seuraatko sinä, tai ideoitko kortin aiheita pitkin vuotta? Tai mihin aikaan vuodesta ylipäätään teet tätä korttisuunnittelua? </w:t>
      </w:r>
    </w:p>
    <w:p/>
    <w:p>
      <w:pPr/>
      <w:r>
        <w:rPr/>
        <w:t xml:space="preserve">Puhuja 3 [00:21:39]: Teen sitä oikeastaan aina, koko ajan, mutta sitten tulee joskus väläyksiä, että tuosta tulisi hyvä juttu. Saatan nähdä kuvan, tai joku juttu on menossa, ja minusta se on mukavaa, että ne ovat siinä ajassa, Me emme tosiaan enää mene kirkkoon hevosella. Ihmiset menevät pyörällä. Enkelinikin kulkevat pyörillä. Ne ajavat välillä fillarilla lujaa. Jotakin, mikä on siinä ajassa, että saattaa olla... Kun tuli tuollaiset ulkoporealtaat, niin tein yhden kortin, missä tonttu oli paljussa. Siinä oli kynttilöitä ympärillä ja kuumavesikannu mukana. Mutta nyt kun palju on niin kova sana, niin tänä vuonna on sitten perhepalju. Siinä on ilmastointi. Ei kun siis. Mikä se nyt on? Savunpoisto, ja koko perhe on siellä altaassa. Samoin nyt on toinen: Tänä vuonna laitoin tällaisen ulkona nukkumisen. Eli riippukeinu, joka on metsässä, ja siellä sitten nukutaan. </w:t>
      </w:r>
    </w:p>
    <w:p/>
    <w:p>
      <w:pPr/>
      <w:r>
        <w:rPr/>
        <w:t xml:space="preserve">Puhuja 1 [00:22:45]: Joo, muistan myös korona-ajalta, kun sinun tontuillesi ilmestyi maskit. Olivatko nämä koronajouluina suosikkikortteja? </w:t>
      </w:r>
    </w:p>
    <w:p/>
    <w:p>
      <w:pPr/>
      <w:r>
        <w:rPr/>
        <w:t xml:space="preserve">Puhuja 3 [00:22:56]: En silloin tehnyt, ihan sinä vuonna. En tehnyt, kun oli ne maskit. Tein vain kerholaisilleni ikioman joulukortin, jossa tontuilla oli maski, johon oli piirretty hymy, ja nenä punaisena. Sen nimi oli, että tänä vuonna tällaista. Ja joulu tulee sittenkin. </w:t>
      </w:r>
    </w:p>
    <w:p/>
    <w:p>
      <w:pPr/>
      <w:r>
        <w:rPr/>
        <w:t xml:space="preserve">Puhuja 1 [00:23:16]: Niin, joulu tulee joka vuonna. Oli tilanne sitten mikä tahansa. Ehkä se onkin, ainakin Suomessa näin pimeimpään aikaan. Se on lämmin henkäys talvisäässä niin sanotusti. Vähän katkoa tähän pimeään aikaan. Nykyään nuo joulukortit ovat kaikkien saatavilla ja niitä postittavat oikeastaan kaikki, ja pitävät perinteitä sillä tavalla yllä. Viimeisen parinkymmenen vuoden aikana kuitenkin tämä viestintätapojen sähköistyminen on tuonut kokonaan uusia joulumuistamisen tapoja. Eli lähetetään tekstiviestejä, sähköposteja ja näin poispäin. Joulukorttien lähetysmäärissä on itse asiassa tultu alaspäin 2000-luvun alun huippuvuosista. Mutta edelleenkin suomalaiset ovat ahkeria joulukortin lähettäjiä. Kortteja kulkee miljoonia. Osaatko sinä Mirka yhtään sanoa, oliko joulukorttien lähetys alun perin ihan koko kansan huvia vai?</w:t>
      </w:r>
    </w:p>
    <w:p/>
    <w:p>
      <w:pPr/>
      <w:r>
        <w:rPr/>
        <w:t xml:space="preserve">Puhuja 2 [00:24:23]: No joo, ei se todellakaan ollut koko kansan huvia. Kortit olivat aluksi kalliita, ja lähettäminen oli kallista. Eli se oli ihan sivistyneistön, säätyläisten, porvariston parissa, eli siis varakkaiden ja kaupunkilaisten. Ihan senkin takia, että heillä oli luku- ja kirjoitustaito sen rahan lisäksi. Sitten taas 1900-luvun alussa, kun koulutus parani, vähän näiden korttien ja postituksen hinnat laskivat, niin sitten siitä alkoi, näistä joulukorteista hiljalleen tulla koko kansan jouluperinnettä. Sitten myös maaseudun asukkaat ja työväestö alkoivat lähetellä kortteja. Siitä se yleistyi, ja lähetysmäärät alkoivat kasvaa kovasti.</w:t>
      </w:r>
    </w:p>
    <w:p/>
    <w:p>
      <w:pPr/>
      <w:r>
        <w:rPr/>
        <w:t xml:space="preserve">Puhuja 1 [00:25:07]: Mainitsit Virpi, että sinulla on ihan tällainen Virpi Pekkala -korttien ystäväpiiri tai kerho. Osaatko sinä tarkemmin tai tiedätkö, minkälaiset ihmiset sinun korttejasi ostavat? Onko siinä jotakin tällaista... Varmasti naisten hommahan tämä joulukorttien lähetys pääsääntöisesti on, mutta onko siinä ikärajoitteita tai tällaisia? Kuinka tarkasti olet perehtynyt? </w:t>
      </w:r>
    </w:p>
    <w:p/>
    <w:p>
      <w:pPr/>
      <w:r>
        <w:rPr/>
        <w:t xml:space="preserve">Puhuja 3 [00:25:39]: Kyllähän minä tunnen melkein oikeastaan ne kaikki, koska meillä on sellaisia tapaamisia. Silloin kun se aloitettiin, minulta kysyttiin, että mitä jos tehtäisiin tällainen kerho. Sanoin, että joo, jos minun ei tarvitse siihen osallistua. Että minun ei tarvitse tehdä mitään. Mutta siinä kävi kyllä sillä lailla, että niistä on tullut ihan hyviä ystäviä. Meillä on kaikenlaista pientä aina menossa. Luulen, että suurin osa niistä kerholaisista on ihmisiä, jotka keräävät ihan yleisesti kaikkien muidenkin kortteja. Ei pelkästään minun korttejani. Ikäjakauma on ikävä kyllä aika paljon vanhemmassa väessä, mutta yllättävän paljon on muuten miehiä. Luulen, että se tulee taas sitä kautta, että on näitä maksimikortintekijöitä ja entisiä filatelisteja, jotka ovat alkaneet kerätä kortteja. Nehän vasta ovatkin tarkkoja. Voi että, kun ne huomaavat, kun olen jotain korttia mennyt sorkkimaan. Sitten siitä tulee joskus myöhemmin painos, niin kyllä ne laskevat napitkin tontun nutussa, että kuinka monta siinä on ollut. Kaikenikäisiä ihmisiä ja ihan erilaisia, mutta yllättävän paljon siellä on myös miehiä. </w:t>
      </w:r>
    </w:p>
    <w:p/>
    <w:p>
      <w:pPr/>
      <w:r>
        <w:rPr/>
        <w:t xml:space="preserve">Puhuja 1 [00:26:47]: Joo, sinä taidat aika paljon tavata näitä sinun korttiesi ostajia, esimerkiksi kaupoissa. Sinulla on aika hyvä kutina siihen. </w:t>
      </w:r>
    </w:p>
    <w:p/>
    <w:p>
      <w:pPr/>
      <w:r>
        <w:rPr/>
        <w:t xml:space="preserve">Puhuja 3 [00:26:58]: Joo, no olen aika paljon käynyt kaupoissa piirtämässä ihmisille omia kuvia. Yhteen aikaan jouduin aika paljonkin täyttämään itse isommissa tavarataloissa noita telineitä. Se oli hyvä paikka. Siellä saattoi tulla joku sanomaan, että hei, minä aina ostan sinun korttejasi, olet piirtänyt minulle tällaisen. Niistä tuli sellaisia tuttuja. Mutta paras oli tässä ihan: viime jouluna kävi mielestäni hauskasti. Olin laittamassa kortteja tavaratalossa. Siellä tuli kaksi naista, ja kuulin. Siis eivät he puhuneet minulle, vaan keskenään. "Ai katso, joulukortteja. En minä kyllä lähetä yhtään." Sitten jatkoi tämä sama rouva. "Niin mutta ilostun hirveästi, kun joku lähettää." Melkein menin repimään hihasta ja sanomaan, että ota nyt herran tähden noita kortteja ja lähetä niitä. Mutta ihmiset ovat lopettaneet sen. Odotan nyt kiivaasti sitä nostalgista hetkeä, että tulee sellainen, että korttia arvostetaan. Se on enemmän kuin tekstiviesti. Joku on nähnyt vaivaa, käynyt ostamassa sen kortin tai askarrellut sen ja laittanut postimerkin ja vienyt postiin, eikä vain näpsäytellyt puhelinta. Odotan. </w:t>
      </w:r>
    </w:p>
    <w:p/>
    <w:p>
      <w:pPr/>
      <w:r>
        <w:rPr/>
        <w:t xml:space="preserve">Puhuja 1 [00:28:09]: Ehkä se päivä vielä nähdään. Tuossa äsken juttelimme joulupukista, joka on ollut 1900-luvun alussa ihan hirveän erilainen kuin tänä päivänä, ja oikeastaan aika pelottava. Tämän päivän ihmisen silmillä aika kummallinen katsottava. Mirka, kun sinä olet noita meidän korttejamme tutkinut, niin olet löytänyt sieltä paljon muitakin kummallisuuksia.</w:t>
      </w:r>
    </w:p>
    <w:p/>
    <w:p>
      <w:pPr/>
      <w:r>
        <w:rPr/>
        <w:t xml:space="preserve">Puhuja 2 [00:28:35]: Joo, niissä on kyllä monenlaista aihetta, ja tuossa kun noita Virpin korttejakin olen katsellut, ja mitä tuossa puhuit, niin sinullakin on huumoria siellä paljon mukana. Ja hauskoja aiheita, mitkä varmasti puhuttelevat korttien ostajaa. Kyllä noissa vanhoissa korteissa on vaikka mitä kummallisuuksia, outoja juttuja tullut vastaan. Juuri noissa lapsiaiheisissa korteissa: Ne ovat kyllä hauskoja ja outoja. Minulle on tullut vastaan esimerkiksi kortti, jossa on itkevät lapset lumihangessa tarpomassa. Tai lapset tynnyrin sisällä kurkkaamassa sieltä. Tai nokisutareina katolla. Ne ovat herättäneet kyllä itselle kummastusta, että kuka tällaisia on halunnut edes lähettää. Sitten on ollut esimerkiksi, kun noita possuaiheita on paljon tai eläinaiheita ylipäätään. On tällainen, missä pellet tanssivat possun kanssa. Pellejä yleensä ei ihan kauheasti näe joulukorteissa, ainakaan nykyään. Sitten on tullut vastaan sammakko-orkesteri ja esimerkiksi kuutamossa seisova hirvi. Jotenkin todella yllättäviä aiheita. Tuosta olikin jo puhetta, siitä Englannin viktoriaanisesta ajasta. Ne vasta olivatkin sitten, jopa kammottavia tai karmivia. Siellä saattoi olla kuolleita lintuja ja kuolleita sammakoita esimerkiksi niissä korteissa. Myös se on hämmästyttänyt. Toki sitten sika ja possu, joka on joulun pääateria ollut pitkään, niin se näkyy kyllä myös korteissa aika karkeanakin juttuna. Eli sian teurastus on yllättävänkin yleinen ja karkeasti näytetty aihe. Toki sitten ruoka oli tärkeässä roolissa. Mutta ovat ne aika hurjia, että joku tonttu jahtaa veitsi kädessä sikaa. Jotenkin miettii, että nykyään kun sellaiseen lähdettäisiin, niin voisi aika lailla kyllä vastaanottaja ihmetellä.</w:t>
      </w:r>
    </w:p>
    <w:p/>
    <w:p>
      <w:pPr/>
      <w:r>
        <w:rPr/>
        <w:t xml:space="preserve">Puhuja 1 [00:30:45]: Saitko sinä Virpi tästä nyt inspiraatiota ensi vuoden joulukortteihin? </w:t>
      </w:r>
    </w:p>
    <w:p/>
    <w:p>
      <w:pPr/>
      <w:r>
        <w:rPr/>
        <w:t xml:space="preserve">Puhuja 3 [00:30:51]: Minulla on possukortteja ollut. Mutta ne eivät ole koskaan... Ne ovat aina hengissä olleet vielä, ne possut. Minulla on sellainenkin, jossa on ollut tonttu, ja sen nimi on Voi possuressu, vaikka hän on ihan hengissä vielä. Mutta olen huomannut, että possukortit eivät enää liiku, ainakaan minulla. Olen lopettanut kaikki possujen piirtelemiset. Vaikka se kuului niin jouluun. Tietysti kaikki ajattelevat, että nyt tuosta tulee kinkku. Mutta ne ovat nyt vähän out jo minun osastollani. Enemmänkin, mitä muuta tapahtuu. Tuossa on tuo yksi kortti, missä on: Se tonttuovi kun tuli. Kun kysyit, että mistä minä keksin. Nämä kerholaiset ovat aika hyviä. Tuo on tullut ihan sieltä. He olivat, että koska teet... Kun tuli pari vuotta sitten tämä tonttuovijuttu. Koska sinä teet? Laitoin kortin, jossa tontut odottavat, koska hän tulee sieltä ovesta. Siis siinä on ovi. </w:t>
      </w:r>
    </w:p>
    <w:p/>
    <w:p>
      <w:pPr/>
      <w:r>
        <w:rPr/>
        <w:t xml:space="preserve">Puhuja 1 [00:31:47]: Kuulijoille selvennökseksi ehkä, jos tonttuovi ei ole tuttu, niin tonttuovi on tällainen pieni, askarreltava, lattianrajaan sijoitettava, vähän kuin joulukoriste, mistä sitten voi odottaa niitä pienten joulutonttujen saapumista. Kuten tässä oli jo vähän puhettakin, niin tästä vahvasta joulukorttiperinteestä huolimatta viestintä on digitalisoitunut. Joulukortti on oikeastaan ainoa kortti, joka vahvasti vielä pitää pintansa. Huippuvuosina 2000-luvun alussa joulukortteja postiteltiin jopa 50 miljoonaa joka vuosi. Nyt ehkä hieman yli 10 miljoonaa. Mutta toisaalta sitten varmasti se nykyään tuleva kortti on saajalleen entistä merkityksellisempi, koska niitä kirjeitä ja kortteja tosiaan vähemmän sinne postilaatikkoon kopsahtelee. Ne vähät, niin sanotut oikeat postit ehkä tuntuvat henkilökohtaisemmalta kuin sähköposti ja tervehdys. Postille joulu on kiireinen, ja iso postikorttisesonki ja pakettisesonki, jonka suunnittelu alkaa jo monta kuukautta etukäteen. Sitä varten palkataan niin sanottuja jouluntekijöitä tänä vuonnakin noin 1300. Posti on mukana luomassa joulumieltä. Miten Virpi: Olet suunnitellut myös joulupostimerkkejä? </w:t>
      </w:r>
    </w:p>
    <w:p/>
    <w:p>
      <w:pPr/>
      <w:r>
        <w:rPr/>
        <w:t xml:space="preserve">Puhuja 3 [00:33:29]: Joo, ne ovat sellaisia helmihetkiä oikeastaan. Aina jotenkin uneksin, että saisin joskus tehdä postimerkin. Sitten kun se soitto tuli, ja se olikin jo heti joulumerkki, niin hyppäsin kattoon ihan oikeasti. Isäni nimittäin keräsi postimerkkejä. Hän arvosti kovasti niitä. Olin katsellut niitä aina pienestä lähtien. Aina ajattelin. Silloin isäni oli jo kuollut ajat sitten. Mietin, että no niin, nyt minä sain tehdä sen. Se on ollut kaikkein kivoimpia hommia, joita olen tehnyt: joulumerkit ja pääsiäismerkit ja kaikki. Minusta ne ovat kivoja. </w:t>
      </w:r>
    </w:p>
    <w:p/>
    <w:p>
      <w:pPr/>
      <w:r>
        <w:rPr/>
        <w:t xml:space="preserve">Puhuja 1 [00:34:06]: Joo. Tänä vuonna ei kuitenkaan nyt Virpin joulumerkeillä voi lähettää. Oliko se viime vuonna vai? </w:t>
      </w:r>
    </w:p>
    <w:p/>
    <w:p>
      <w:pPr/>
      <w:r>
        <w:rPr/>
        <w:t xml:space="preserve">Puhuja 3 [00:34:13]: Toissa vuonna. </w:t>
      </w:r>
    </w:p>
    <w:p/>
    <w:p>
      <w:pPr/>
      <w:r>
        <w:rPr/>
        <w:t xml:space="preserve">Puhuja 1 [00:34:14]: Toissa vuonna jo. Vuodet menevät niin nopsaa tahtia. Joulupostimerkkien julkaisemisesta tulee itse asiassa tänä vuonna kuluneeksi 50 vuotta, eli ensimmäiset varta vasten joulua vasten suunnitellut merkit ilmestyivät 1973. Näihin jouluperinteisiin kuuluvat myös erilaiset, joulukorttien ja joulupostimerkkien lisäksi myös erilaiset joululeimat. Erityisesti täällä Tampereella joululeimoja on tehty jo kahdeksana eri vuonna. Niistä löytyy aina näitä Tampereen ajankohtaisia tapahtumia. Siellä on areenaa, ratikkaa ja muuta näissä joululeimoissa näkynyt. Kiitos Virpi ja Mirka vierailusta ja kiitos kuuntelijoille.</w:t>
      </w:r>
    </w:p>
    <w:p/>
    <w:p>
      <w:pPr/>
      <w:r>
        <w:rPr/>
        <w:t xml:space="preserve">Puhuja 2 [00:35:11]: Kiitos paljon, ja muistetaan lähimmäisiä tänäkin jouluna.</w:t>
      </w:r>
    </w:p>
    <w:p/>
    <w:p>
      <w:pPr/>
      <w:r>
        <w:rPr/>
        <w:t xml:space="preserve">Puhuja 3 [00:35:15]: Kiitos kutsusta, oli mukava käydä. Ja hyvät ihmiset, lähettäkää nyt niitä kortteja.</w:t>
      </w:r>
    </w:p>
    <w:p/>
    <w:p>
      <w:pPr/>
      <w:r>
        <w:rPr/>
        <w:t xml:space="preserve">[Kellon soittoa 00:35:18]</w:t>
      </w:r>
    </w:p>
    <w:p/>
    <w:p>
      <w:pPr/>
      <w:r>
        <w:rPr/>
        <w:t xml:space="preserve">Juonto [00:35:20]: Museojuttu, Museokeskus Vapriikin podcast.</w:t>
      </w:r>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2023-12-02T00:05:51+00:00</dcterms:created>
  <dcterms:modified xsi:type="dcterms:W3CDTF">2023-12-02T00:05:51+00:00</dcterms:modified>
</cp:coreProperties>
</file>

<file path=docProps/custom.xml><?xml version="1.0" encoding="utf-8"?>
<Properties xmlns="http://schemas.openxmlformats.org/officeDocument/2006/custom-properties" xmlns:vt="http://schemas.openxmlformats.org/officeDocument/2006/docPropsVTypes"/>
</file>