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Podcast radiot pelkkä ääni.mp3</w:t>
      </w:r>
    </w:p>
    <w:p>
      <w:pPr/>
      <w:r>
        <w:rPr>
          <w:b w:val="1"/>
          <w:bCs w:val="1"/>
        </w:rPr>
        <w:t xml:space="preserve">Äänitteen kesto</w:t>
      </w:r>
      <w:r>
        <w:rPr/>
        <w:t xml:space="preserve">: 00:28:42</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[00:00:01]: Museojuttu - Museokeskus Vapriikin podcast.</w:t>
      </w:r>
    </w:p>
    <w:p/>
    <w:p>
      <w:pPr/>
      <w:r>
        <w:rPr/>
        <w:t xml:space="preserve">Haastattelija  [00:00:06]: Tervetuloa tänne Vapriikin podcastiin Anna Sirén. </w:t>
      </w:r>
    </w:p>
    <w:p/>
    <w:p>
      <w:pPr/>
      <w:r>
        <w:rPr/>
        <w:t xml:space="preserve">Anna Sirén [00:00:10]: Kiitos. </w:t>
      </w:r>
    </w:p>
    <w:p/>
    <w:p>
      <w:pPr/>
      <w:r>
        <w:rPr/>
        <w:t xml:space="preserve">Haastattelija [00:00:11]: Sinut tunnetaan pitkän linjan Radio Suomen Tampereen lähetysten tekijänä ja olet varmasti tuttu ääni tällä seudulla kuuntelijoille. Mutta silloin kun me tätä podcastia sovittiin, niin kuulinkin, että sinulla on hurjan pitkä radioura, joka alkoi silloin jo ihan lapsena. Mistä siinä oli kysymys? </w:t>
      </w:r>
    </w:p>
    <w:p/>
    <w:p>
      <w:pPr/>
      <w:r>
        <w:rPr/>
        <w:t xml:space="preserve">Anna Sirén [00:00:30]: Kyllä siinä varmaan jonkinlaisesta uran startista oli kysymys. Mun varhaisin lapsuusmuisto tai varhaisin radiomuisto on se, kun mä soitan neljän vanhana Lasten Toivekonserttiin, joita oli 80-luvulla aina silloin, ja toivon Nissepolkkaa, ja juontaja sitten jutustelee siinä, että saadaan lähetysaikaa täyttää, ja lähetysaika rupesi täyttymään niin vinhaa vauhtia, että lopulta mut siis kerta kaikkiaan pudotettiin linjoilta sen takia, että olin puhunut liikaa, niin se polkka pälähti sieltä soimaan. Sitten olen ajatellut myöhemmin, että tämä on jotenkin osoitus maailmankaikkeuden loputtomasta huumorintajusta ja oikeudentajusta, että olen alkanut saada palkkaa siitä, että mä puhun radiossa. </w:t>
      </w:r>
    </w:p>
    <w:p/>
    <w:p>
      <w:pPr/>
      <w:r>
        <w:rPr/>
        <w:t xml:space="preserve">Haastattelija [00:01:11]: Voitko muistaa, mikä on varhaisin kuuntelumuisto radiosta? </w:t>
      </w:r>
    </w:p>
    <w:p/>
    <w:p>
      <w:pPr/>
      <w:r>
        <w:rPr/>
        <w:t xml:space="preserve">Anna Sirén [00:01:16]: Minulle tulee mieleen sarja aamuja päiväkodin edessä, ja jostain syystä niissä muistoissa on aina talvi ja mun isä tekee käsijarrukäännöksen. Mutta siis isäni on tämmöinen ikuinen myöhästeliä, joka aina lähtee viime tippaa joka paikkaan ja mä muistan, että lapsena päiväkodissa, tarhassa olisi pitänyt olla kello kahdeksalta aamulla siellä sisällä puurolla, mutta meidän perhe aina kurvas semmosella näyttävällä käännöksellä, piipeillä sisään niin sanotusti, eli radion aikamerkki tuli aina sillä kohdalla, kun isäni hirveällä kiireellä parkkeeraa siihen tarhan eteen, niin sen mä muistan ihan todella selkeästi, sen lisäksi, että muistan kuunnelleeni näitä Lasten Toivekonsertteja. </w:t>
      </w:r>
    </w:p>
    <w:p/>
    <w:p>
      <w:pPr/>
      <w:r>
        <w:rPr/>
        <w:t xml:space="preserve">Haastattelija [00:01:53]: Joo, tuo onkin itseasiassa hyvä huomio, kun tässä Radioaallon harjalla -näyttelyssä Vapriikissa pohdiskellaankin itsea siassa sitä, että mikä se radion merkitys on ajan mieltämiseen. Jotkut ohjelmat toistuvat, ja juuri tuo aikamerkki esimerkiksi rytmittää sitä päivää, tai on ainakin aikaisemmin rytmittänyt. Se tietenkin on vähän muunlainen se, että saattaa olla joku tietty ohjelma, mikä toistuu ainakin itsellä siinä työmatkan aikana, mitä mielelläni kuuntelen, niin se rytmittää sitä päivää, se tuttu ohjelma. </w:t>
      </w:r>
    </w:p>
    <w:p/>
    <w:p>
      <w:pPr/>
      <w:r>
        <w:rPr/>
        <w:t xml:space="preserve">Anna Sirén [00:02:28]: Joo, se on ihan totta. Huomaan, että vapaapäivinäkin tai milloin tahansa mä olen autossa ja tulee aikamerkki, niin aina silloin jotenkin tulee vaihtomaisesti tarkistettua auton kello, että onko se edellä vai jäljessä. Niin se menee silleen. Ja sitten on tietysti esimerkiksi merisäät, mitkä noin tekijänä tulee. Meillä sisämaassahan luetaan edelleen merisää esimerkiksi aamuisin joka aamu 7.50, niin se on semmoinen hassu rytmittäjä silloinkin, kun ei ole itse studiossa, niin sitten aina kun kuulee merisää, niin se on semmoinen automaatio, että jaaha, vielä kymmenen minuuttia aikaa, jos piti kahdeksalta olla jossakin ja se tulee sieltä. </w:t>
      </w:r>
    </w:p>
    <w:p/>
    <w:p>
      <w:pPr/>
      <w:r>
        <w:rPr/>
        <w:t xml:space="preserve">Haastattelija [00:03:02]: Eli siinä kohtaa voi vielä juoda kupin kahvia tai jotain? </w:t>
      </w:r>
    </w:p>
    <w:p/>
    <w:p>
      <w:pPr/>
      <w:r>
        <w:rPr/>
        <w:t xml:space="preserve">Anna Sirén [00:03:06]: Siinä ehtii, ja sitten radiossahan oppii siis käyttämään sekunnit hyväkseen. Se on mun mielestä tämän työn hirvittävä hyvä puoli, että sitä tietää tosi hyvin, että jos on minuutin aikaa, niin ehtii juosta kahvikoneelle vielä ja ehtii ehkä käydä vessassa ja tämmöisiä asioita oppii radiotyössä, että asiat menee sekuntipelillä. Ja sekunnit on yllättävän pitkiä. </w:t>
      </w:r>
    </w:p>
    <w:p/>
    <w:p>
      <w:pPr/>
      <w:r>
        <w:rPr/>
        <w:t xml:space="preserve">Haastattelija [00:03:24]: Mitäs muita muistoja sinulla on sieltä nuoruudesta, että tuliko silloin sitten haaveita jo tällaisesta toimittajan urasta? </w:t>
      </w:r>
    </w:p>
    <w:p/>
    <w:p>
      <w:pPr/>
      <w:r>
        <w:rPr/>
        <w:t xml:space="preserve">Anna Sirén [00:03:35]: Mä oon myöhemmin ajatellut, että olisi ollut kauhean loogista, että olisi tullut. Että jännä, että ei tullutkaan mieleen. Mä olin ilmaisutaidon lukiossa, jossa olisi ollut myös esimerkiksi radiotyötä. En ottanut yhtään kurssia. Ja sitten mä menin yliopistoon, jossa opiskelin pääaineena teatterin- ja draamantutkimusta, enkä silloinkaan vielä ajatellut sen enempää siinä ihan alussa. Mutta sitten kyllä sivuainevalinta oli aika selkeä sen jälkeen, kun mua pyydettiin kerran tuuraamaan tällaiseen teatteriaiheeseen ohjelmaan yliopistoradioon, siis Radio Moreenille. Enkä tiedä, haaveilinko siinä kohtaa vielä radiotoimittajuudesta, mutta yhtäkkiä mä ajattelin, että tiedotusoppi varmaan kannattaisi ottaa. Sitten itse asiassa jäinkin sen tuuraamisen jälkeen Teatterimakasiini-ohjelmaan pyörimään useammaksi vuodeksi ja sitä kautta sitten kun oppi kaikki järjestelmät ja muut, niin sitten myöhemmin kun haki Ylelle harjoitteluun, niin olikin pakki mitä tarjota. Mä en tiedä miten korkeatasosta journalismia se oli se meidän yliopistoradiopööpöily, mutta sitten mä oon myöhemmin ajatellut, että sehän oli ihan hirveä hyvä tapa harjoitella, että siellä oli yleisöä, mutta ei niin suurta yleisöä, että mokat, jota varmaan tuli koko ajan, niin ois ollut jotenkin radikaalisti kauheita. </w:t>
      </w:r>
    </w:p>
    <w:p/>
    <w:p>
      <w:pPr/>
      <w:r>
        <w:rPr/>
        <w:t xml:space="preserve">Haastattelija [00:04:47]: Radio Moreeni toimii edelleen ja on tärkeä osa edelleen yliopiston toimintaa. Hienoa, että se on voinut jatkua siellä. </w:t>
      </w:r>
    </w:p>
    <w:p/>
    <w:p>
      <w:pPr/>
      <w:r>
        <w:rPr/>
        <w:t xml:space="preserve">Anna Sirén [00:04:54]: Joo, se on kyllä arvokas. Mä ajattelen, että sieltä tulee, vaikkei ehkä vielä suunnitelmallisesti siinä kohtaa, mutta sieltä täytyy tulla uusia radion tekijöitä tai audion tekijöitä, katsotaan nyt mihin maailma menee. </w:t>
      </w:r>
    </w:p>
    <w:p/>
    <w:p>
      <w:pPr/>
      <w:r>
        <w:rPr/>
        <w:t xml:space="preserve">Haastattelija [00:05:05]: Niin, totta. Me puhutaan nyt tässä koko ajan radiosta. Kun on ollut tekemässä tätä radioaiheista näyttelyä, niin tämä sana on vähän vaikea nykyisin. Mä en tiedä tunnistatko sinä sitä, että minäkin puheessani tarkoitan välillä radiolaitetta, joka on kotona tai autossa tai puhelimessa. Sehän on hyvin monessa paikkaa ja siellä tulee monenlaista ohjelmaa, mutta sitten ehkä myös puhutaan tämmöisestä historiallisesta radiotekniikasta ja sen merkityksestä ja sitten itse asiassa nykypäivänä tietenkin audio on se, mitä te toimittajat varmaan käytätte enemmän kuin radioa. </w:t>
      </w:r>
    </w:p>
    <w:p/>
    <w:p>
      <w:pPr/>
      <w:r>
        <w:rPr/>
        <w:t xml:space="preserve">Anna Sirén [00:05:43]: Niin, audion kanssa me operoidaan, mutta kyllä mä ite ajattelen, ja me varmaan jossain kohtaa puhutaankin tässä siitä tavallaan tulevaisuuskuvasta. Mutta kyllä mä ajattelen, että radiolla on vielä paikkansa, mutta mä sanon näin 43-vuotiaana ihmisenä, että se voi olla, että kun kysyttäisiin 20 vuotta nuoremmalta, niin hän ei mene ostamaan radiolaitetta tai sillä on ehkä yksi appi puhelimessa, josta se kuuntelee valitsemiaan audioita, että se sitten ehkä suhtautuu eri lailla. </w:t>
      </w:r>
    </w:p>
    <w:p/>
    <w:p>
      <w:pPr/>
      <w:r>
        <w:rPr/>
        <w:t xml:space="preserve">Haastattelija [00:06:09]: Sä kerroitkin tossa, että päädyit sitten sinne Radio Moreeniin, mutta mitä sitten, millä tavalla sinun tiesi vei sinne Ylen toimittajaksi? </w:t>
      </w:r>
    </w:p>
    <w:p/>
    <w:p>
      <w:pPr/>
      <w:r>
        <w:rPr/>
        <w:t xml:space="preserve">Anna Sirén [00:06:18]: Se tapahtui ihan, tai meinasi tapahtua tämän perinteisen harjoittelupaikan haun kautta. Siinä kohtaa, kun oli niitä tiedotusopintoja jonkin verran takana, niin sitten piti hakeutua harjoitteluun. Ajattelin nimenomaan sen Moreenin takia, että radiossahan olisi kivaa. Silloin vielä haettiin meillekin niin, että radion tekijät olivat radion tekijöitä. Nykyäänhän me tehdään kolmeen välineeseen koko ajan. Mutta itse asiassa olin vaan toisiksi paras sillä hakukierroksella, ja sitten ehdin jo saada sen tiedon, että voi hitsi, että olit se, jota harkittiin, mutta ei mennyt oteta sua. Mutta koska osasin ne kaikki laitteistot ja ohjelmistot valmiiksi, niin sitten heti seuraavana päivänä kävi niin, että joku katkas jalkansa tai jotakin ja sitten mut soitettiin myös siihen rullaan mukaan. Näin mä pääsin ikään kuin pienen pettymyksen jälkeen sitten suoraan töihin ja jäin suoraan sille tielle. </w:t>
      </w:r>
    </w:p>
    <w:p/>
    <w:p>
      <w:pPr/>
      <w:r>
        <w:rPr/>
        <w:t xml:space="preserve">Haastattelija [00:07:11]: Ihan mielettömän hyvä tuuri. Eli kerroit tuossa, kun tultiin tänne studiotilaa, että siitä on 18 vuotta aikaa. Eli siitä lasket varmaan, menit varmaan sinne Vuolteenkadulle sitten, eikö vaan? </w:t>
      </w:r>
    </w:p>
    <w:p/>
    <w:p>
      <w:pPr/>
      <w:r>
        <w:rPr/>
        <w:t xml:space="preserve">Anna Sirén [00:07:22]: Joo, me oltiin sinne ortodoksikirkon vieressä, nykyisen Areenan vieressä. Olisi astetta vilkkaampi paikka. Vilkas se oli silloinkin, se oli toimitus, josta radiostudiosta näki ihanasti kaupungin yli ja siinä oli semmoisia hyviä puolia verrattuna esimerkiksi nykyiseen studioon, joka on tuolla Tohlopin Mediapoliksessa talon sisällä niin ettei sieltä näe ulos, niin sieltä Volteenkadun valtavista ikkunoista näki esimerkiksi siis tuulen suunnan. Mä käytin semmoista Takon piippu -indeksiä, että aina kun Takon piipusta nousi suoraan niin näki, että voi sanoa, että on tyyni päivä ja sit näki aina mihin suuntaan se savu sieltä lähtee. Ja näki semmosia kaikkia ilmiöitä. Kun alennusmyynnit alkoi, niin näki, kun ihmiset kulki tietyn väristen muovikassien kanssa siinä Tuomiokirkon katua ja kaikkia semmosia hassuja asioita kaupungin elämästä koko ajan. </w:t>
      </w:r>
    </w:p>
    <w:p/>
    <w:p>
      <w:pPr/>
      <w:r>
        <w:rPr/>
        <w:t xml:space="preserve">Haastattelija [00:08:08]: Millaisia tehtäviä sinulla oli silloin heti alussa Ylellä? </w:t>
      </w:r>
    </w:p>
    <w:p/>
    <w:p>
      <w:pPr/>
      <w:r>
        <w:rPr/>
        <w:t xml:space="preserve">Anna Sirén [00:08:14]: Aluksi mä menin nimenomaan tekemään radio- ja reportterintöitä. Siitä vasta vuoden päästä sitten aloin kouluttautua, tai minua ruvettiin koulimaan juontajaksi. Mutta siis reportterihommiin menin, mikä tarkoitti siis sekä suorien lähetysten tekemistä että sitten nauhoitettujen juttujen tekemistä niihin radiolähetyksiin. Se oli semmoinen aika tekninen pläjäys, siis piti ottaa haltuun kaikkea ihan uudenlaista. Vaikka mä osasin ne tietokoneohjelmat, millä toimitaan, mutta sitten siis kaikki nauhuritekniikka ja etenkin se tekniikka, millä tehtiin siihen aikaan suoria lähetyksiä tuolta tien päältä, niin verrattuna siihen, että me tehdään nykyään yhdellä puhelimella kaikki, kaikki kuva, ääni, kaikki suorat lähetykset lähetetään sitä kautta, niin silloinhan meillä oli tämmöinen valtava lähetysauto, se oli semmoinen pakettiauton kokonen, mutta hirmupainava, sen nimi oli Ylermi. Ylermissä oli sellainen antenni, joka piti aina nostaa, kun päästiin paikan päälle. Sen jälkeen piti soittaa studioon biisin aikana juontajalle, ja sitten me neuvoteltiin se biisin aika siinä, että kuinka paljon sitä käännetään ja mihinkä suuntaan. Aina piti miettiä, missä on Teiskon masto. Sitä valtavaa mastoa jumpattiin käsivoimin niin, että oli aina hiki sieltä tosi hankalasti sen auton perätilasta, ja sitten käännettiin. Se juontajan ohjeistus saattoi olla semmoista, että rätisee, rätisee, nyt vedä sentti sinne päin, mistä olit äsken, ja sitten siihen ei saanut yhtään ottaa tuuli eikä mitään. Se oli välillä semmoista, että sitten piti sanoa, että tulee vielä yksi biisi ennen kuin päästään asiaan, koska sitä autoa piti päästä siirtämään ihan niin kuin kaksi metriä suuntaan tai toiseen, jos ei saatu sitä yhteyttä aikaan. Että se oli semmoinen jännittävä peli mun mielestä nykytekniikkaan verrattuna. </w:t>
      </w:r>
    </w:p>
    <w:p/>
    <w:p>
      <w:pPr/>
      <w:r>
        <w:rPr/>
        <w:t xml:space="preserve">Haastattelija [00:10:00]: Eli onko sulla Ylermiä ikävä vai ei? Kuulostaa vähän vaivalloiselta. </w:t>
      </w:r>
    </w:p>
    <w:p/>
    <w:p>
      <w:pPr/>
      <w:r>
        <w:rPr/>
        <w:t xml:space="preserve">Anna Sirén [00:10:03]: Se oli vaivalloinen, mutta on sitä ikävä. Se jäi jossain kohtaa eläkkeelle se auto. Ja sitten me tehtiin siitä itse asiassa ihan juttukin niistä kaikista Ylermin taipaleista, koska ihmisillä oli niin paljon tarinoita siitä, että kun se oli esimerkiksi semmoinen, että jos se antenni ei suostunut laskeutumaan, se oli monta metriä korkea, niin sillä ei saanut siis ajaa metriäkään tietenkään, koska se ei olisi mahtunut minkään sillan alta eikä muutenkaan, ja se auto piti sellaista hirvittävää varoitushuutoa silloin, jos se antenni oli ylhäällä, kun yritit ajaa. Niin ihmisillä oli siis erinäisiä kokemuksia, kun oli jumittunut jonnekin Jumalan selän taakse sen antennin kanssa antenni pystyssä, ja sitten piti soittaa joku tekniikan mies hakemaan. Mulla on itsekin tämmöisiä kokemuksia. Olin ollut kolme tuntia jossakin kuusessa, ja sitten tulee tekniikan mies ja lyö kaksi kertaa vasaralla siihen antennin varten, ja se laskeutuu sieltä alas, niin näin. Niin kyllä mulla tavallaan on sitä ikävä, Mun oma erikoisin muisto siitä autosta liittyy Pälkäneelle tehtyyn keikkaan. Olin menossa tämmöisen pariskunnan kotiin ja he sanoi, että heidän talo on peltojen keskellä ja se tie on jotenkin tosi kapea siellä lumen alla, että tuu varovasti, että se on vähän semmoinen sortumavaarainen tie. Ja mä pääsin sinne perille hienosti ja me tehtiin tosi kivat jutut. Rouva oli siellä tämmöinen kasviväreillä värjääjä, niin tehtiin jutut siitä, kun hän värjäili lankoja. Sitten kun mä lähdin poispäin sieltä, niin sitten se tie sortui mun alta ja se koko Ylermi oli pellossa. Sitten haettiin traktori nykimään sitä Ylermiä sieltä ja sitten se traktorikin tipahti sinne peltoon. Sitten haettiin toinen traktori nyppäämään ensin se toinen traktori ja sitten ylermi sieltä, ja näiden siis tuntikausia kestäneiden painintojen jälkeen, niin mä katsoin sitä tietä siinä, kun pääsin sit liikkeelle, että nyt jäi Yleisradion käynnistä aika merkittävät jäljet siihen maaperään. </w:t>
      </w:r>
    </w:p>
    <w:p/>
    <w:p>
      <w:pPr/>
      <w:r>
        <w:rPr/>
        <w:t xml:space="preserve">Haastattelija [00:11:49]: Kyllä, ja sitten kaikki muukin kalusto oli paljon suurempaa, että meillä oli tuossa näyttelyn avautuessa vieraana Jussi Hartoma, joka kertoi tästä [maihakista? 00:11:57], jolla hän on aikanaan tehnyt toimittajan töitä, eli monta kiloa painava laite, mutta millä sai tallennettua kolme minuuttia kerrallansa juttua, että Jussi vaan sanoi, että siinä pitää olla sitten hyvä toimittaja, että se ytimekkään asia saa siihen tallennettua. </w:t>
      </w:r>
    </w:p>
    <w:p/>
    <w:p>
      <w:pPr/>
      <w:r>
        <w:rPr/>
        <w:t xml:space="preserve">Anna Sirén [00:12:16]: Joo, siinä ei paljon jaariteltu varmaan. </w:t>
      </w:r>
    </w:p>
    <w:p/>
    <w:p>
      <w:pPr/>
      <w:r>
        <w:rPr/>
        <w:t xml:space="preserve">Haastattelija [00:12:18]: Joo, se on vähän sama kuin noissa valokuvauksissa, että laaki ja vainaa, joissa lasinegatiiville kuvataan. Sullakin on ollut tätä isompaa kannettavaa kalustoa mukana. </w:t>
      </w:r>
    </w:p>
    <w:p/>
    <w:p>
      <w:pPr/>
      <w:r>
        <w:rPr/>
        <w:t xml:space="preserve">Anna Sirén [00:12:29]: Joo, ja sitten siinä kohtaa siis nauhoitetut jututhan tehtiin jo minidisceille, kun mä aloitin, joka oli toki pieni ja sinne pistettiin se sellainen pieni neliönmallinen minidisci vaan sisälle, mutta vanhemmat toimittajat, kollegat muistivat aina kertoa niistä semmoisista valtavista kakuista ja siitä ajasta, kun vielä oikeasti leikattiin ja liimattiin niitä juttuja. Sitten kuuli tosi paljon semmoisia kauhujuttuja näistä tämmöisistä kakuista, jonne oli siis kääritty se kokonainen juttu nauhaa, että juuri kun kiikutat sitä studioon, niin se tipahtaa ja sitten sitä pitää juosta sitä käytävää edestakaisin niin, että molemmissa päissä on yksi ihminen, joka pitää osaa siitä nauhasta, että se saadaan suoraksi uudestaan ja kelattua siihen. Niin tämmöistä en ole päässyt koskaan itse kokemaan. Mutta silloin kun tehtiin niillä minidisceillä, niin tietysti erona nykyiseen on se, että sitten kun sen ajoi sen oman materiaalin kantaan tai tietokoneelle, niin silloinhan piti jo siinä vaiheessa, se kesti tasan niin kauan se ajaminen kuin mitä sitä materiaalia oli. Että jos oli ollut pitkäpuheinen haastateltava ja  oli vähän kiire editoida, niin kyllähän siinä meni sitten omaa aikansa, että sai sen edes sinne editoitavaksi. Nykyäänhän kaikki siirtyy ihan siis sekunneissa. </w:t>
      </w:r>
    </w:p>
    <w:p/>
    <w:p>
      <w:pPr/>
      <w:r>
        <w:rPr/>
        <w:t xml:space="preserve">Haastattelija [00:13:34]: Minkälainen esimerkiksi sinun niin sanottu tavallinen päiväsi tänä päivänä on siinä toimittajan työssä? Vai voiko sanoa, että on tavallista päivää? Se on varmasti aika vauhdikasta. </w:t>
      </w:r>
    </w:p>
    <w:p/>
    <w:p>
      <w:pPr/>
      <w:r>
        <w:rPr/>
        <w:t xml:space="preserve">Anna Sirén [00:13:45]: Ei voi varmaan sanoa, että minkälainen on tavallinen päivä, mutta se on ainakin, mikä on iso muutos, on se, että semmoista asiaa kuin että tekisi vain radiolle töitä, niin semmoista ei ole enää meillä, ellei sitten ole juontamassa. Se on eri asia, jos on juontovuorossa. Mutta päivä alkaa uutiskokouksella ja sitten siinä tulee aihe, joka on joko mietitty valmiiksi tai nousee sitten jostakin, joka on ilmassa tai selvitettävänä juuri silloin. Sitten hyvin tavallisesti itse lähden sitten työskentelemään visuaalisen journalistin kanssa, eli ihmisen, jota sanottiin ehkä ennen kuvaajaksi, mutta nykyään heidänkin työkuvansa on tosi paljon laajempi. Ja kaikki tapahtuu verkko edellä, eli ensimmäisenä asiat elää ja ne uutiset elää siellä verkossa, ja sitten siitä tulee myös radioon ja televisiouutisiin asioita, mutta kyllä ne, on se sitten audiota tai kuvaa, niin se on siellä verkkotekstin seassa, että sitten me lähdetään keikalle ottamaan useampaan välineeseen sitä materiaalia. </w:t>
      </w:r>
    </w:p>
    <w:p/>
    <w:p>
      <w:pPr/>
      <w:r>
        <w:rPr/>
        <w:t xml:space="preserve">Haastattelija [00:14:48]: Minkälaiset juttukeikat sinulle on erityisen mieluisia? Me ollaan muutamia kertoja tavattu, niin mulla on semmoinen mielikuva, että olet semmoinen hyvin perehtyvä ja kiinnostunut, aina tuli semmoinen olo, että olet tosi kiinnostunut sitä aiheesta, jota vaikkapa museolla, kun on tavattu, niin olet varmaan kulttuurin ystäväkin. Niin mikä sinulla on jäänyt mieleen, että on mieluinen keikka? </w:t>
      </w:r>
    </w:p>
    <w:p/>
    <w:p>
      <w:pPr/>
      <w:r>
        <w:rPr/>
        <w:t xml:space="preserve">Anna Sirén [00:15:13]: Museokeikat on mun suosikkikeikkojani. Mä oon vankasti museo- ja historiaihminen, ja sitten musta on aina fantastista tavata ihmisiä, jotka tietää historiasta, ja sitten välillä pitää oikein jarrutella ja miettiä, että kuinka paljon tarvitaan siihen mun työtuotokseen, ja kuinka paljon mä haluaisin vaan itse kuulla asioista. Mutta kyllä mä myös ajattelen niin, että se mikä mua kiinnostaa, niin sen täytyy kiinnostaa aika monta muutakin. Museokeikat on ehdottomasti mun suosikki. Mun on kauhean vaikea nostaa niistä yhtä yksittäistä, koska esimerkiksi Vapriikissa, tässä voi varmaan kehasta, niin on mun mielestä aina kiva käydä. Joka kerta kun tulee keikka sinne, niin melkein aiheesta riippumatta olen innoissani. Sen lisäksi mä tykkään ihan hirveästi hyvistä luontokeikoista. Ne on toinen semmoinen, että jos pääsee johonkin semmoiseen tilanteeseen, mihin ei normaalisti pääsisi. Olen päässyt esimerkiksi joskus vapauttaan tervapääskynpoikasia radiossa sen jälkeen, kun niitä on hoidettu, kun niitä alkaa tipahdella aina kesällä tuolta räystäiden alta, kun räystäät menee liian kuumaksi, ja sitten lintuhoitoloissa on kädet täynnä työtä, kun niitä ruokitaan. Siinä on semmoinen juttu, että kun siipi on muistaakseni 15 senttiä pitkä, niin sitten se lintu on valmis lähtöön, ja se heitetään taivaalle. Se heitetään täältä alakautta, sillä lailla alakautta kovassa kaaressa. Sitten mulle kerrottiin lintuhoitolassa Valkeakoskella, että jännä juttu on se, että kun sen linnun heittää sinne, se vähän aikaa kieppuu sinne ja näyttää, että se putoaa, mutta se saa ilmaa niiden siipiensä alle ja sitten jostain tulee aina kaksi aikuista pääskyä hakemaan sen. Sitten mä ihmettelin, että no ei voi olla näin, kun siellä on ihan tyhjä taivas, eikä näy yhden yhtä lintua missään. Sitten mä heitin sen reppanan taivaalle ja se siellä pyristeli hetken aikaa ja saa ilmaa siipiensä alle. Sitten jostain tuli ne kaksi aikuista lintua, niin mä rupesin itkemään siinä, koska se oli niin järjetön se tilanne. </w:t>
      </w:r>
    </w:p>
    <w:p/>
    <w:p>
      <w:pPr/>
      <w:r>
        <w:rPr/>
        <w:t xml:space="preserve">Haastattelija [00:17:03]: Aika mieletöntä. </w:t>
      </w:r>
    </w:p>
    <w:p/>
    <w:p>
      <w:pPr/>
      <w:r>
        <w:rPr/>
        <w:t xml:space="preserve">Anna Sirén [00:17:04]: Niin, ei noin voi käydä. Niin se on aika.,, Ja sitten siis itse asiassa nämä liittyy myös historiaan, niin on aivan huikeata mun mielestä, mä voin sanoa esimerkiksi, että mä oon kiivennyt haulitorniin ja mä oon käynyt tuolla Kuusvooninkisessa kurkkimassa sieltä luukusta, mistä ilmavalvonta katseli aikoinaan sodan aikana, ja tämmöisiä paikkoja, mihin ei taatusti pääse, jos se ei ole ammatin puolesta asiaa. </w:t>
      </w:r>
    </w:p>
    <w:p/>
    <w:p>
      <w:pPr/>
      <w:r>
        <w:rPr/>
        <w:t xml:space="preserve">Haastattelija [00:17:29]: Niinpä, aika monessa paikassa olet päässyt käymään ja näkemään tai välittämään sitä tunnelmaa kuuntelijoille. </w:t>
      </w:r>
    </w:p>
    <w:p/>
    <w:p>
      <w:pPr/>
      <w:r>
        <w:rPr/>
        <w:t xml:space="preserve">Anna Sirén [00:17:35]: Joo, toivottavasti sehän välittyy, kun se on niin jotenkin huimaa. Mutta mä luotan kyllä siihen, että jos on innostunut, niin on pieni vaara, että se kuulostaa hölmön innostumiselta, mutta isompi todennäköisyys on, että ihminen innostuu kuunnellessaan myös. </w:t>
      </w:r>
    </w:p>
    <w:p/>
    <w:p>
      <w:pPr/>
      <w:r>
        <w:rPr/>
        <w:t xml:space="preserve">Haastattelija [00:17:50]: Kyllä mä luulen, mä oon itse kanssa tosi innokas radion kuuntelija, nimenomaan yleisradion lähetyksiä kuuntelen, Ylen lähetyksiä monenlaisia, Yle Ykköstä ja Radiosuomea, niin kyllä sen kuuntelijana huomaa silloin, kun toimittaja on itse siitä aiheesta kiinnostunut ja niistä ihmisistä, joita siinä kohtaa, niin tosi tärkeätä työtä teette kaikki toimittajat. Tuossa meidän näyttelyssä myös sivutaan tätä Yleisradion merkitystä demokratian välittäjänä ja tukipilarina, miten merkittävä se on ja ollut tässä niin kuin koko tämän satavuotisen historian ajan. Sieltä kuullaan uutisia ja kuullaan reportaaseja ja ohjelmia, niin ajatteletko sinä siinä arkityössäsi tätä Ylen roolia tämmöisenä demokratian tukipilarina? </w:t>
      </w:r>
    </w:p>
    <w:p/>
    <w:p>
      <w:pPr/>
      <w:r>
        <w:rPr/>
        <w:t xml:space="preserve">Anna Sirén [00:18:51]: Joo ja ei. Siis siinä mielessä ajattelen, että me puhutaan journalismista ihan valtavasti tuolla. Sitä keskustelua koko ajan käydään ja sitä tasapuolisuusvaadetta ja totuusvaadetta ja kaikkea tätä, niin se leijuu kaikessa ja sitä puhutaan koko ajan, joten siinä mielessä ajattelen. En varmaan perusjuttukeikalla siinä kohtaa kun pääsee innostumaan vaikka jostain kivasta museoasiasta tai tervapääskystä, niin en mä ehkä sillä hetkellä ajattele sitä demokratiakoneiston osana toimimista. Mutta toisaalta esimerkiksi kun tässä on just takana vaikka noita koronavuosia, niin niiden aikana taas konkretisoitui semmoinen kriisiajan merkitys. ja kovina uutispäivinä se korostuu ja silloin kun on jotain, aina on jotain oikeaa kerrottavaa, mutta sitten kun on jotain "oikeaa" kerrottavaa, jotain painavaa, jotain vakavaa, jotain mikä täytyy saada ilmoille juuri nyt, jotain jonka täytyy olla totta ja oikein ja josta ihmisten täytyy tietää, niin silloin se korostuu ja silloin kokee kyllä tekevänsä ihan tosi arvokasta työtä. Tulee semmoinen juhlallinen olo siitä, vaikka asiat saattaa olla siis ikäviä. </w:t>
      </w:r>
    </w:p>
    <w:p/>
    <w:p>
      <w:pPr/>
      <w:r>
        <w:rPr/>
        <w:t xml:space="preserve">Haastattelija [00:20:05]: Kyllä vaan. Juuri tuo korona-aika itselläkin oli mielessä, että tämmöisenä kansalaisena, niin silloin kyllä se tunne, että on se viestin, mihin voi luottaa, niin se tuli jotenkin todella vahvasti silloin esille. </w:t>
      </w:r>
    </w:p>
    <w:p/>
    <w:p>
      <w:pPr/>
      <w:r>
        <w:rPr/>
        <w:t xml:space="preserve">Anna Sirén [00:20:26]: Joo, ja se näkyi kuulijaluvuissa, se näkyi kuulijalukujen välittömänä kasvuna. Se on kyllä jännä, koska se kertoo ihan suoraan tiedon tarpeesta, että samaan aikaan kun tietenkin ymmärrettävästi tuli myös sitä palautetta, että voitteko puhua välillä jostain muusta, minkä ymmärrän täysin, koska kyllähän päivät oli aika täynnä sitä ja sitten aika paljon oli tiedotustilaisuuksia ja muuta tämmöistä, mikä ei ole ehkä niin sanotusti vaikkapa teknisesti superhyvää radiota tai ei taatusti ole viihdyttävää radiota, niin siitä huolimatta kuulijaluvut nousi koko ajan, koska se tiedon tarve on silloin olemassa ja se semmoisen faktatiedon tarve. Niin se on kyllä mun mielestä hyvä osoitus siitä. </w:t>
      </w:r>
    </w:p>
    <w:p/>
    <w:p>
      <w:pPr/>
      <w:r>
        <w:rPr/>
        <w:t xml:space="preserve">Haastattelija [00:21:04]: Mitenkäs kun teet työksesi radiota ja toimittajan työtä, niin jaksatko kuunnella radiota vapaa-ajalla? Mitä silloin kuuntelet? </w:t>
      </w:r>
    </w:p>
    <w:p/>
    <w:p>
      <w:pPr/>
      <w:r>
        <w:rPr/>
        <w:t xml:space="preserve">Anna Sirén [00:21:15]: Vaihtelevasti. Jos olen ollut paljon studiossa esimerkiksi, niin siitä alkaa nähdä radio-ohjelmat puolen tunnin kaavioina, jossa on tietynlaiset värikoodit, ja on tosi vaikea päästä... Muistan äitiyslomalla aikoinaan, niin mukula varmaan pitkälti yli puolivuotias, kun aloin kuunnella radiota lähetysvirtana, enkä puolen tunnin blokkeina, jossa mennään valtakunnan uutisista paikallisuutisiin ja toistepäin. Autossa kuuntelen aina. Luulen, että se on ehkä tämmöinen aika yleinenkin tapa, että vaikkei aina olisi radio päällä kotona, niin autossa ihmiset kuuntelee. Mutta sitten mä oon tämmöinen audioiden kuuntelija, että rakastan kuokkimista hyvissä keskusteluissa, niin musta on kyllä tullut siis podcast-ihminen vahvasti, että mulla on tietyt ohjelmat, mitä mä kuuntelen aina. Niiden vakiokuuntelija olen, mutta huomaan, että niin kiva kun olisi ajatella, että kuuntelisin ne suorana radiosta, niin kyllä mä ne kuitenkin kuuntelen mun puhelimesta mulle sopivalla hetkellä. </w:t>
      </w:r>
    </w:p>
    <w:p/>
    <w:p>
      <w:pPr/>
      <w:r>
        <w:rPr/>
        <w:t xml:space="preserve">Haastattelija [00:22:11]: Joo, kyllä vaan. Voitko sanoa joku esimerkin tai hyvä vinkin, mitä kannattaisi kuunnella tänään? </w:t>
      </w:r>
    </w:p>
    <w:p/>
    <w:p>
      <w:pPr/>
      <w:r>
        <w:rPr/>
        <w:t xml:space="preserve">Anna Sirén [00:22:18]: Joo, hyvä vinkki. Aina kannattaa kuunnella esimerkiksi Kulttuuriykkönen, joka on yksi lempiohjelmistani. Ja erityisesti tykkään, heillä on tämmöinen Perjantaistudio. Ennen se oli kisastudio, nyt se on Perjantaistudio, missä on vakituisia keskustelijoita, aina kolme kutsuttuna toimittajan lisäksi studioon. Kukin tuo yhden aiheen pöytään ja puhuvat myös toimittajan valitsemista aiheista. Olen ensimmäistä kertaa sen ohjelman kyytiin päästyä niin ymmärtänyt itse, mistä on kyse, kun puhutaan kuulijasuhteesta. Mä en koskaan jotenkin aiemmin tajunnut, kun ihmiset soittelee meille studion tai kokee meidät tuolla juontavat ihmiset hyvin tuttavallisesti tai kokevat tuntevansa meidät tai saaneensa jotakin meidän persoonista, niin en oikein ollut koskaan tajunnut, mistä siinä on oikeasti kyse ennen kuin löysin Kulttuuriykkösen, josta mulle tuli hyvin nopeasti semmoinen olo itselle, että mä haluaisin kutsua nämä ihmiset illallispöytään ja sitten hän sanoisi noin, johon tämä tietysti vastaisi näin, ja että mä tiedän, mihin se keskustelu menisi, kun toi tulisi sinne. Aidosti koen tuntevani heidät, vaikka en ole koskaan tavannut heistä ketään. </w:t>
      </w:r>
    </w:p>
    <w:p/>
    <w:p>
      <w:pPr/>
      <w:r>
        <w:rPr/>
        <w:t xml:space="preserve">Haastattelija [00:23:29]: Kyllä vaan, mulla on vähän tuommoinen sama omien lempiohjelmien kohdalla. Ehkä semmoisten toimittajien, jotka myös surffaa eri ohjelmissa ja tulee tyyli ja ääni tutuksi, niin ihan niin kuin tuntisit oikeastikin jonkin verran, vaikka et tietenkään tunne sen kummemmin. </w:t>
      </w:r>
    </w:p>
    <w:p/>
    <w:p>
      <w:pPr/>
      <w:r>
        <w:rPr/>
        <w:t xml:space="preserve">Anna Sirén [00:23:48]: Joo, mutta sehän on ihanaa. Mä ymmärrän täysin, minkä takia ihmiset valkkaa kuuntelemansa kanavan tai kuuntelemansa lähetysajan tai just vaikka podcastin esimerkiksi toimittajan perusteella, kun sille ei varmaan voi mitään, jos joku ei miellytä sua. Sitten taas toisaalta joku tuntuu heti tosi vahvasti omalta, niin miksei sitä hengailisi tuttujen ihmisten kanssa koko ajan? Siitähän tulee ihan mahtava olo. </w:t>
      </w:r>
    </w:p>
    <w:p/>
    <w:p>
      <w:pPr/>
      <w:r>
        <w:rPr/>
        <w:t xml:space="preserve">Haastattelija [00:24:11]: Niinpä. Me on vähän sivuttukin tätä, mutta millaisina ajattelet radion ja audion tulevaisuuden? Minkälainen merkitys sillä on meidän mediamaailmassa? </w:t>
      </w:r>
    </w:p>
    <w:p/>
    <w:p>
      <w:pPr/>
      <w:r>
        <w:rPr/>
        <w:t xml:space="preserve">Anna Sirén [00:24:23]: Mä ajattelen, että se muuttuu. Tuoreimmat kuulijatuloksetkin tai kuuntelulukutulokset, mitä kuulin tuossa taannoin, niin kertoo, että yleisesti ottaen radion kuunteleminen on jatkuvasti alaspäin. Se on vankka väline edelleen ja tulee todennäköisesti pitämään siis kutinsa kyllä ja paikkansa, mutta ei se siellä muuttumattomana pysy se sen asema. Mutta mä ajattelen, että radiota turvaa hirveästi se, että se on semmoinen, esimerkiksi toi autokuuntelu on yksi asia, että se on asia, minkä sä voit napsauttaa sen seuran ja tiedon itelles päälle autossa esimerkiksi, niin se on eri asia kuin se, että pitäisi valkata podcast silloin kun astuu autoon. Ja vaikka nuoriso ei ostaisi enää radioita kaappinsa päälle, niin kyllä mä luulen, vaikka en toivo, niin luulen, että kun kriisiaikoja väistämättä tulee koko ajan, niin radiohan on sitten niissä, niin kuin teidän näyttelyssäkin kerrotaan, niin sehän on ihan ylivoimainen vekotin, kun se on maan rajat ylittävä ja kuka sanoi jossain, että taskulampun energialla saa viestin toiselle puolelle maailmaa, niin eihän tommoinen laite ja väline ja tiedotuskanava, joka toimii silloinkin, kun mikään muu ei toimi, jos vaikka kaikki verkot menisi alas, niin se on asia, josta kannattaa pitää kiinni ja uskon, että halutaan pitää kiinni. Mutta sitten kun puhutaan audioiden tulevaisuudesta, niin samaan aikaan kun radion kuunteluluvut laskee, niin audioiden luvuthan on koko ajan ylöspäin, eli kyllä ihminen haluaa kuulla, kun toiset ihmiset puhuu. Niin minä en usko, että varsinaisesti tämä muoto, että kuunnellaan toisten ihmisten puhuvan, niin se ei ole menossa mihinkään, päin vastoin. </w:t>
      </w:r>
    </w:p>
    <w:p/>
    <w:p>
      <w:pPr/>
      <w:r>
        <w:rPr/>
        <w:t xml:space="preserve">Haastattelija [00:26:11]: Se on hyvä kuulla. Tosiaan tässä näinä päivinä me ollaan juhlittu ja juhlitaan tässä tulevien vuosien aikanakin radion satavuotisjuhlia eli nyt tähän ajankohtaan kun tehdään tätä haastattelua sinusta niin sitten vietettiin juuri tuota radion satavuotisjuhlaa eli säännöllisten yleisradion lähetysten käynnistymistä täältä Tampereelta ja sitten muutaman vuoden kuluttua Yleisradion satavuotisjuhlaa, niin vahvastihan tuo näyttää eläneen tässä nämä vuodet ja toivotaan oikein hyvää menestystä jatkossakin ja olen kyllä samaa mieltä, että se merkitys että radioaallot läpäisevät meidän yhteiskunnan, niin on jotenkin huumaava se ajatus, että sä voit välittää siellä tietoa ja perustaa radioasemia luvan kanssa, ja se ei ole niin riippuvainen tästä meidän verkkojen maailmasta ollenkaan. </w:t>
      </w:r>
    </w:p>
    <w:p/>
    <w:p>
      <w:pPr/>
      <w:r>
        <w:rPr/>
        <w:t xml:space="preserve">Anna Sirén [00:27:17]: Ei. Ja sitten se on tekijän kannalta jotain aivan omalaistaan. Mä oon monta kertaa miettinyt, että itsekin sanon aina, että mä rakastan radioa tekijänä. Ja niin paljon kuin mä tykkään myös kirjoittaa verkkouutisia tai musta on välillä kiva tehdä telkkariuutisille juttuja tai pyöriä videoiden maailmassa, niin mä en ole koskaan sanonut, että mä rakastan verkkouutisia tai mä rakastan TV-uutisia, mutta sen sijaan... enkä todellakaan ole ainoa, joka sanoo, että rakastaa radiota. Niin siinä on musta tuntuu, että lähettimen molemmin puolin on joku semmoinen tylsästi tai kliseisesti sanottu taika, mutta on siinä kumminkin. Se on erilainen väline kuin muut. </w:t>
      </w:r>
    </w:p>
    <w:p/>
    <w:p>
      <w:pPr/>
      <w:r>
        <w:rPr/>
        <w:t xml:space="preserve">Haastattelija [00:27:56]: Kyllä. Jos meillä olisi kahvikuppi, niin kippisteltäisiin sille.</w:t>
      </w:r>
    </w:p>
    <w:p/>
    <w:p>
      <w:pPr/>
      <w:r>
        <w:rPr/>
        <w:t xml:space="preserve">Anna Sirén [00:28:00]: Joo, todellakin. Kahvikippis. </w:t>
      </w:r>
    </w:p>
    <w:p/>
    <w:p>
      <w:pPr/>
      <w:r>
        <w:rPr/>
        <w:t xml:space="preserve">Haastattelija [00:28:02]: Vapriikissa avattiin Radioaallon harjalla -näyttely tällä viikolla ja juhlistetaan säännöllisten yleisradiolähetysten alkamista sata vuotta sitten. Eli radion maailmassa jatketaan Vapriikissa hyvinkin vahvasti ja näyttelyn vielä esillä useampia vuosia, niin sinne ehtii tulla tutustumaan. Mutta kiitos, Anna kovasti vierailusta tässä podcastissa ja oikein hyvää syksyä sinulle!</w:t>
      </w:r>
    </w:p>
    <w:p/>
    <w:p>
      <w:pPr/>
      <w:r>
        <w:rPr/>
        <w:t xml:space="preserve">Anna Sirén [00:28:30]: Kiitos samoin ja kiitos kutsusta! Tämä oli tosi kivaa.</w:t>
      </w:r>
    </w:p>
    <w:p/>
    <w:p>
      <w:pPr/>
      <w:r>
        <w:rPr/>
        <w:t xml:space="preserve">[00:28:36]: Museojuttu -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2023-11-09T12:18:46+00:00</dcterms:created>
  <dcterms:modified xsi:type="dcterms:W3CDTF">2023-11-09T12:18:46+00:00</dcterms:modified>
</cp:coreProperties>
</file>

<file path=docProps/custom.xml><?xml version="1.0" encoding="utf-8"?>
<Properties xmlns="http://schemas.openxmlformats.org/officeDocument/2006/custom-properties" xmlns:vt="http://schemas.openxmlformats.org/officeDocument/2006/docPropsVTypes"/>
</file>